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9E" w:rsidRPr="00FC5B9F" w:rsidRDefault="0054379E" w:rsidP="005437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FC5B9F">
        <w:rPr>
          <w:b/>
          <w:bCs/>
          <w:color w:val="000000"/>
          <w:sz w:val="32"/>
          <w:szCs w:val="32"/>
        </w:rPr>
        <w:t>Ход урока:</w:t>
      </w:r>
    </w:p>
    <w:p w:rsidR="0054379E" w:rsidRPr="00FC5B9F" w:rsidRDefault="008F5369" w:rsidP="0054379E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32"/>
          <w:szCs w:val="32"/>
        </w:rPr>
      </w:pPr>
      <w:r w:rsidRPr="00FC5B9F">
        <w:rPr>
          <w:b/>
          <w:bCs/>
          <w:i/>
          <w:iCs/>
          <w:color w:val="000000"/>
          <w:sz w:val="32"/>
          <w:szCs w:val="32"/>
        </w:rPr>
        <w:t>1.</w:t>
      </w:r>
      <w:r w:rsidR="0054379E" w:rsidRPr="00FC5B9F">
        <w:rPr>
          <w:b/>
          <w:bCs/>
          <w:i/>
          <w:iCs/>
          <w:color w:val="000000"/>
          <w:sz w:val="32"/>
          <w:szCs w:val="32"/>
        </w:rPr>
        <w:t>Организационный момент</w:t>
      </w:r>
      <w:r w:rsidR="00D52B20" w:rsidRPr="00FC5B9F">
        <w:rPr>
          <w:i/>
          <w:iCs/>
          <w:color w:val="000000"/>
          <w:sz w:val="32"/>
          <w:szCs w:val="32"/>
        </w:rPr>
        <w:t>:</w:t>
      </w:r>
    </w:p>
    <w:p w:rsidR="00D52B20" w:rsidRPr="00FC5B9F" w:rsidRDefault="00D52B20" w:rsidP="0054379E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32"/>
          <w:szCs w:val="32"/>
          <w:u w:val="single"/>
        </w:rPr>
      </w:pPr>
      <w:r w:rsidRPr="00FC5B9F">
        <w:rPr>
          <w:i/>
          <w:iCs/>
          <w:color w:val="000000"/>
          <w:sz w:val="32"/>
          <w:szCs w:val="32"/>
          <w:u w:val="single"/>
        </w:rPr>
        <w:t>- Здравствуйте! Садитесь! Ребята, сегодня к нам на урок приехали гости из района. Давайте начнем урока с нашего девиза:</w:t>
      </w:r>
    </w:p>
    <w:p w:rsidR="00504786" w:rsidRPr="00FC5B9F" w:rsidRDefault="00504786" w:rsidP="00D52B2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32"/>
          <w:szCs w:val="32"/>
        </w:rPr>
      </w:pPr>
    </w:p>
    <w:p w:rsidR="00D52B20" w:rsidRPr="00FC5B9F" w:rsidRDefault="00D52B20" w:rsidP="00D52B2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32"/>
          <w:szCs w:val="32"/>
        </w:rPr>
      </w:pPr>
      <w:r w:rsidRPr="00FC5B9F">
        <w:rPr>
          <w:color w:val="000000"/>
          <w:sz w:val="32"/>
          <w:szCs w:val="32"/>
        </w:rPr>
        <w:t>Географию учить</w:t>
      </w:r>
    </w:p>
    <w:p w:rsidR="00D52B20" w:rsidRPr="00FC5B9F" w:rsidRDefault="00D52B20" w:rsidP="00D52B2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32"/>
          <w:szCs w:val="32"/>
        </w:rPr>
      </w:pPr>
      <w:r w:rsidRPr="00FC5B9F">
        <w:rPr>
          <w:color w:val="000000"/>
          <w:sz w:val="32"/>
          <w:szCs w:val="32"/>
        </w:rPr>
        <w:t>Очень познавательно!</w:t>
      </w:r>
    </w:p>
    <w:p w:rsidR="00D52B20" w:rsidRPr="00FC5B9F" w:rsidRDefault="00D52B20" w:rsidP="00D52B2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32"/>
          <w:szCs w:val="32"/>
        </w:rPr>
      </w:pPr>
      <w:r w:rsidRPr="00FC5B9F">
        <w:rPr>
          <w:color w:val="000000"/>
          <w:sz w:val="32"/>
          <w:szCs w:val="32"/>
        </w:rPr>
        <w:t>Чтоб "пятёрку" получить</w:t>
      </w:r>
    </w:p>
    <w:p w:rsidR="00D52B20" w:rsidRPr="00FC5B9F" w:rsidRDefault="00D52B20" w:rsidP="00D52B2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32"/>
          <w:szCs w:val="32"/>
        </w:rPr>
      </w:pPr>
      <w:r w:rsidRPr="00FC5B9F">
        <w:rPr>
          <w:color w:val="000000"/>
          <w:sz w:val="32"/>
          <w:szCs w:val="32"/>
        </w:rPr>
        <w:t>Нужно быть старательным!</w:t>
      </w:r>
    </w:p>
    <w:p w:rsidR="00504786" w:rsidRPr="00FC5B9F" w:rsidRDefault="00504786" w:rsidP="006A343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32"/>
          <w:szCs w:val="32"/>
        </w:rPr>
      </w:pPr>
    </w:p>
    <w:p w:rsidR="006A3432" w:rsidRPr="00FC5B9F" w:rsidRDefault="00504786" w:rsidP="006A3432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color w:val="000000"/>
          <w:sz w:val="32"/>
          <w:szCs w:val="32"/>
          <w:u w:val="single"/>
        </w:rPr>
      </w:pPr>
      <w:r w:rsidRPr="00FC5B9F">
        <w:rPr>
          <w:color w:val="000000"/>
          <w:sz w:val="32"/>
          <w:szCs w:val="32"/>
        </w:rPr>
        <w:t xml:space="preserve">- </w:t>
      </w:r>
      <w:r w:rsidR="00D52B20" w:rsidRPr="00FC5B9F">
        <w:rPr>
          <w:i/>
          <w:color w:val="000000"/>
          <w:sz w:val="32"/>
          <w:szCs w:val="32"/>
          <w:u w:val="single"/>
        </w:rPr>
        <w:t>Проведем географическую</w:t>
      </w:r>
      <w:r w:rsidR="006A3432" w:rsidRPr="00FC5B9F">
        <w:rPr>
          <w:i/>
          <w:color w:val="000000"/>
          <w:sz w:val="32"/>
          <w:szCs w:val="32"/>
          <w:u w:val="single"/>
        </w:rPr>
        <w:t xml:space="preserve"> минутк</w:t>
      </w:r>
      <w:r w:rsidR="00D52B20" w:rsidRPr="00FC5B9F">
        <w:rPr>
          <w:i/>
          <w:color w:val="000000"/>
          <w:sz w:val="32"/>
          <w:szCs w:val="32"/>
          <w:u w:val="single"/>
        </w:rPr>
        <w:t>у</w:t>
      </w:r>
      <w:r w:rsidR="006A3432" w:rsidRPr="00FC5B9F">
        <w:rPr>
          <w:i/>
          <w:color w:val="000000"/>
          <w:sz w:val="32"/>
          <w:szCs w:val="32"/>
          <w:u w:val="single"/>
        </w:rPr>
        <w:t xml:space="preserve">: отвечаем все вместе дружно </w:t>
      </w:r>
      <w:proofErr w:type="gramStart"/>
      <w:r w:rsidR="006A3432" w:rsidRPr="00FC5B9F">
        <w:rPr>
          <w:i/>
          <w:color w:val="000000"/>
          <w:sz w:val="32"/>
          <w:szCs w:val="32"/>
          <w:u w:val="single"/>
        </w:rPr>
        <w:t>« Да</w:t>
      </w:r>
      <w:proofErr w:type="gramEnd"/>
      <w:r w:rsidR="006A3432" w:rsidRPr="00FC5B9F">
        <w:rPr>
          <w:i/>
          <w:color w:val="000000"/>
          <w:sz w:val="32"/>
          <w:szCs w:val="32"/>
          <w:u w:val="single"/>
        </w:rPr>
        <w:t>» «Нет»: (если нет, надо объяснить, как правильно)</w:t>
      </w:r>
    </w:p>
    <w:p w:rsidR="006A3432" w:rsidRPr="00FC5B9F" w:rsidRDefault="006A3432" w:rsidP="006A343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32"/>
          <w:szCs w:val="32"/>
        </w:rPr>
      </w:pPr>
      <w:r w:rsidRPr="00FC5B9F">
        <w:rPr>
          <w:color w:val="000000"/>
          <w:sz w:val="32"/>
          <w:szCs w:val="32"/>
        </w:rPr>
        <w:t xml:space="preserve">- На земном шаре 7 материков – нет </w:t>
      </w:r>
      <w:proofErr w:type="gramStart"/>
      <w:r w:rsidRPr="00FC5B9F">
        <w:rPr>
          <w:color w:val="000000"/>
          <w:sz w:val="32"/>
          <w:szCs w:val="32"/>
        </w:rPr>
        <w:t>( 6</w:t>
      </w:r>
      <w:proofErr w:type="gramEnd"/>
      <w:r w:rsidRPr="00FC5B9F">
        <w:rPr>
          <w:color w:val="000000"/>
          <w:sz w:val="32"/>
          <w:szCs w:val="32"/>
        </w:rPr>
        <w:t>, Антарктида, Африка, Евразия, Австралия, Северная и Южная Америка)</w:t>
      </w:r>
    </w:p>
    <w:p w:rsidR="006A3432" w:rsidRPr="00FC5B9F" w:rsidRDefault="006A3432" w:rsidP="006A343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32"/>
          <w:szCs w:val="32"/>
        </w:rPr>
      </w:pPr>
      <w:r w:rsidRPr="00FC5B9F">
        <w:rPr>
          <w:color w:val="000000"/>
          <w:sz w:val="32"/>
          <w:szCs w:val="32"/>
        </w:rPr>
        <w:t>- Неровности земной поверхности называются рельеф</w:t>
      </w:r>
      <w:r w:rsidR="00D52B20" w:rsidRPr="00FC5B9F">
        <w:rPr>
          <w:color w:val="000000"/>
          <w:sz w:val="32"/>
          <w:szCs w:val="32"/>
        </w:rPr>
        <w:t>ом</w:t>
      </w:r>
      <w:r w:rsidRPr="00FC5B9F">
        <w:rPr>
          <w:color w:val="000000"/>
          <w:sz w:val="32"/>
          <w:szCs w:val="32"/>
        </w:rPr>
        <w:t xml:space="preserve"> - да</w:t>
      </w:r>
    </w:p>
    <w:p w:rsidR="006A3432" w:rsidRPr="00FC5B9F" w:rsidRDefault="006A3432" w:rsidP="006A343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32"/>
          <w:szCs w:val="32"/>
        </w:rPr>
      </w:pPr>
      <w:r w:rsidRPr="00FC5B9F">
        <w:rPr>
          <w:color w:val="000000"/>
          <w:sz w:val="32"/>
          <w:szCs w:val="32"/>
        </w:rPr>
        <w:t>- На земле 4 океана - да (Северный-Ледовитый, Атлантический, Тихий, Индийский)</w:t>
      </w:r>
    </w:p>
    <w:p w:rsidR="006A3432" w:rsidRPr="00FC5B9F" w:rsidRDefault="006A3432" w:rsidP="006A343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32"/>
          <w:szCs w:val="32"/>
        </w:rPr>
      </w:pPr>
      <w:r w:rsidRPr="00FC5B9F">
        <w:rPr>
          <w:color w:val="000000"/>
          <w:sz w:val="32"/>
          <w:szCs w:val="32"/>
        </w:rPr>
        <w:t>-Экватор разделяет Землю пополам - да</w:t>
      </w:r>
    </w:p>
    <w:p w:rsidR="006A3432" w:rsidRPr="00FC5B9F" w:rsidRDefault="006A3432" w:rsidP="006A343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32"/>
          <w:szCs w:val="32"/>
        </w:rPr>
      </w:pPr>
      <w:r w:rsidRPr="00FC5B9F">
        <w:rPr>
          <w:color w:val="000000"/>
          <w:sz w:val="32"/>
          <w:szCs w:val="32"/>
        </w:rPr>
        <w:t>-Самый большой материк Земли Австралия - нет (Евразия)</w:t>
      </w:r>
    </w:p>
    <w:p w:rsidR="006A3432" w:rsidRPr="00FC5B9F" w:rsidRDefault="006A3432" w:rsidP="006A343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32"/>
          <w:szCs w:val="32"/>
        </w:rPr>
      </w:pPr>
      <w:r w:rsidRPr="00FC5B9F">
        <w:rPr>
          <w:color w:val="000000"/>
          <w:sz w:val="32"/>
          <w:szCs w:val="32"/>
        </w:rPr>
        <w:t>- Меридианы, это линии, проходящие с запада на восток - нет (это параллели, а меридианы с севера на юг)</w:t>
      </w:r>
    </w:p>
    <w:p w:rsidR="006A3432" w:rsidRPr="00FC5B9F" w:rsidRDefault="006A3432" w:rsidP="006A343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32"/>
          <w:szCs w:val="32"/>
        </w:rPr>
      </w:pPr>
      <w:r w:rsidRPr="00FC5B9F">
        <w:rPr>
          <w:color w:val="000000"/>
          <w:sz w:val="32"/>
          <w:szCs w:val="32"/>
        </w:rPr>
        <w:t>- Земля имеет форму шара – да</w:t>
      </w:r>
    </w:p>
    <w:p w:rsidR="006A3432" w:rsidRPr="00FC5B9F" w:rsidRDefault="006A3432" w:rsidP="006A343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32"/>
          <w:szCs w:val="32"/>
        </w:rPr>
      </w:pPr>
      <w:r w:rsidRPr="00FC5B9F">
        <w:rPr>
          <w:color w:val="000000"/>
          <w:sz w:val="32"/>
          <w:szCs w:val="32"/>
        </w:rPr>
        <w:t>-Самый холодной материк Земли Африка – нет (Антарктида)</w:t>
      </w:r>
    </w:p>
    <w:p w:rsidR="006A3432" w:rsidRPr="00FC5B9F" w:rsidRDefault="006A3432" w:rsidP="006A343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32"/>
          <w:szCs w:val="32"/>
        </w:rPr>
      </w:pPr>
      <w:r w:rsidRPr="00FC5B9F">
        <w:rPr>
          <w:color w:val="000000"/>
          <w:sz w:val="32"/>
          <w:szCs w:val="32"/>
        </w:rPr>
        <w:t xml:space="preserve">- Глобус – это модель Мирового океана </w:t>
      </w:r>
      <w:r w:rsidR="00E65C76" w:rsidRPr="00FC5B9F">
        <w:rPr>
          <w:color w:val="000000"/>
          <w:sz w:val="32"/>
          <w:szCs w:val="32"/>
        </w:rPr>
        <w:t>–</w:t>
      </w:r>
      <w:r w:rsidRPr="00FC5B9F">
        <w:rPr>
          <w:color w:val="000000"/>
          <w:sz w:val="32"/>
          <w:szCs w:val="32"/>
        </w:rPr>
        <w:t xml:space="preserve"> нет</w:t>
      </w:r>
      <w:r w:rsidR="00E65C76" w:rsidRPr="00FC5B9F">
        <w:rPr>
          <w:color w:val="000000"/>
          <w:sz w:val="32"/>
          <w:szCs w:val="32"/>
        </w:rPr>
        <w:t xml:space="preserve"> (Модель земли)</w:t>
      </w:r>
    </w:p>
    <w:p w:rsidR="00D52B20" w:rsidRPr="00FC5B9F" w:rsidRDefault="00D52B20" w:rsidP="006A343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32"/>
          <w:szCs w:val="32"/>
        </w:rPr>
      </w:pPr>
    </w:p>
    <w:p w:rsidR="006A3432" w:rsidRDefault="00D52B20" w:rsidP="004F0C9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iCs/>
          <w:color w:val="000000"/>
          <w:sz w:val="32"/>
          <w:szCs w:val="32"/>
          <w:u w:val="single"/>
        </w:rPr>
      </w:pPr>
      <w:r w:rsidRPr="00FC5B9F">
        <w:rPr>
          <w:bCs/>
          <w:i/>
          <w:iCs/>
          <w:color w:val="000000"/>
          <w:sz w:val="32"/>
          <w:szCs w:val="32"/>
          <w:u w:val="single"/>
        </w:rPr>
        <w:t>- Молодцы, перейдем к проверке домашнего задания.</w:t>
      </w:r>
    </w:p>
    <w:p w:rsidR="00FC5B9F" w:rsidRPr="00FC5B9F" w:rsidRDefault="00FC5B9F" w:rsidP="004F0C9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iCs/>
          <w:color w:val="000000"/>
          <w:sz w:val="32"/>
          <w:szCs w:val="32"/>
          <w:u w:val="single"/>
        </w:rPr>
      </w:pPr>
    </w:p>
    <w:p w:rsidR="007F6E8F" w:rsidRPr="00FC5B9F" w:rsidRDefault="008F5369" w:rsidP="004F0C9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C5B9F">
        <w:rPr>
          <w:b/>
          <w:bCs/>
          <w:i/>
          <w:iCs/>
          <w:color w:val="000000"/>
          <w:sz w:val="32"/>
          <w:szCs w:val="32"/>
        </w:rPr>
        <w:t>2.</w:t>
      </w:r>
      <w:r w:rsidR="0054379E" w:rsidRPr="00FC5B9F">
        <w:rPr>
          <w:b/>
          <w:bCs/>
          <w:i/>
          <w:iCs/>
          <w:color w:val="000000"/>
          <w:sz w:val="32"/>
          <w:szCs w:val="32"/>
        </w:rPr>
        <w:t>Проверка домашнего задания</w:t>
      </w:r>
      <w:r w:rsidR="0054379E" w:rsidRPr="00FC5B9F">
        <w:rPr>
          <w:color w:val="000000"/>
          <w:sz w:val="32"/>
          <w:szCs w:val="32"/>
        </w:rPr>
        <w:t>:</w:t>
      </w:r>
    </w:p>
    <w:p w:rsidR="007F6E8F" w:rsidRPr="00FC5B9F" w:rsidRDefault="007F6E8F" w:rsidP="004F0C9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u w:val="single"/>
        </w:rPr>
      </w:pPr>
      <w:r w:rsidRPr="00FC5B9F">
        <w:rPr>
          <w:i/>
          <w:color w:val="000000"/>
          <w:sz w:val="32"/>
          <w:szCs w:val="32"/>
        </w:rPr>
        <w:t xml:space="preserve">- </w:t>
      </w:r>
      <w:r w:rsidRPr="00FC5B9F">
        <w:rPr>
          <w:i/>
          <w:color w:val="000000"/>
          <w:sz w:val="32"/>
          <w:szCs w:val="32"/>
          <w:u w:val="single"/>
        </w:rPr>
        <w:t>Ребята, какое было домашнее задание?</w:t>
      </w:r>
      <w:r w:rsidRPr="00FC5B9F">
        <w:rPr>
          <w:color w:val="000000"/>
          <w:sz w:val="32"/>
          <w:szCs w:val="32"/>
        </w:rPr>
        <w:t xml:space="preserve"> (Параграф 2</w:t>
      </w:r>
      <w:r w:rsidR="00D52B20" w:rsidRPr="00FC5B9F">
        <w:rPr>
          <w:color w:val="000000"/>
          <w:sz w:val="32"/>
          <w:szCs w:val="32"/>
        </w:rPr>
        <w:t>4</w:t>
      </w:r>
      <w:r w:rsidRPr="00FC5B9F">
        <w:rPr>
          <w:color w:val="000000"/>
          <w:sz w:val="32"/>
          <w:szCs w:val="32"/>
        </w:rPr>
        <w:t>, прочитать, подготовить устный ответ на вопрос №1.</w:t>
      </w:r>
      <w:r w:rsidR="00AA3FC7" w:rsidRPr="00FC5B9F">
        <w:rPr>
          <w:color w:val="000000"/>
          <w:sz w:val="32"/>
          <w:szCs w:val="32"/>
        </w:rPr>
        <w:t xml:space="preserve"> и сообщения</w:t>
      </w:r>
      <w:r w:rsidRPr="00FC5B9F">
        <w:rPr>
          <w:color w:val="000000"/>
          <w:sz w:val="32"/>
          <w:szCs w:val="32"/>
        </w:rPr>
        <w:t>)</w:t>
      </w:r>
      <w:r w:rsidR="004F0C9F" w:rsidRPr="00FC5B9F">
        <w:rPr>
          <w:color w:val="000000"/>
          <w:sz w:val="32"/>
          <w:szCs w:val="32"/>
        </w:rPr>
        <w:t xml:space="preserve"> </w:t>
      </w:r>
      <w:r w:rsidR="00D52B20" w:rsidRPr="00FC5B9F">
        <w:rPr>
          <w:i/>
          <w:color w:val="000000"/>
          <w:sz w:val="32"/>
          <w:szCs w:val="32"/>
          <w:u w:val="single"/>
        </w:rPr>
        <w:t>Правильно, кто будет отвечать?</w:t>
      </w:r>
      <w:r w:rsidR="0054379E" w:rsidRPr="00FC5B9F">
        <w:rPr>
          <w:color w:val="000000"/>
          <w:sz w:val="32"/>
          <w:szCs w:val="32"/>
          <w:u w:val="single"/>
        </w:rPr>
        <w:t xml:space="preserve"> </w:t>
      </w:r>
    </w:p>
    <w:p w:rsidR="008F5369" w:rsidRPr="00FC5B9F" w:rsidRDefault="008F5369" w:rsidP="004F0C9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u w:val="single"/>
        </w:rPr>
      </w:pPr>
      <w:r w:rsidRPr="00FC5B9F">
        <w:rPr>
          <w:color w:val="000000"/>
          <w:sz w:val="32"/>
          <w:szCs w:val="32"/>
        </w:rPr>
        <w:t xml:space="preserve">Отвечает один ученик. Читает вопрос: </w:t>
      </w:r>
      <w:r w:rsidRPr="00FC5B9F">
        <w:rPr>
          <w:color w:val="000000"/>
          <w:sz w:val="32"/>
          <w:szCs w:val="32"/>
          <w:u w:val="single"/>
        </w:rPr>
        <w:t xml:space="preserve">Какие движения земной коры называют горизонтальными, вертикальными? Какая у них скорость? </w:t>
      </w:r>
      <w:r w:rsidRPr="00FC5B9F">
        <w:rPr>
          <w:color w:val="000000"/>
          <w:sz w:val="32"/>
          <w:szCs w:val="32"/>
        </w:rPr>
        <w:t>Отвечает устно.</w:t>
      </w:r>
    </w:p>
    <w:p w:rsidR="004F0C9F" w:rsidRPr="00FC5B9F" w:rsidRDefault="007F6E8F" w:rsidP="004F0C9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  <w:r w:rsidRPr="00FC5B9F">
        <w:rPr>
          <w:i/>
          <w:color w:val="000000"/>
          <w:sz w:val="32"/>
          <w:szCs w:val="32"/>
        </w:rPr>
        <w:t>(</w:t>
      </w:r>
      <w:r w:rsidR="004F0C9F" w:rsidRPr="00FC5B9F">
        <w:rPr>
          <w:i/>
          <w:color w:val="000000"/>
          <w:sz w:val="32"/>
          <w:szCs w:val="32"/>
        </w:rPr>
        <w:t>Движения земной коры в зависимости от направления делят на горизонтальные и вертикальные.</w:t>
      </w:r>
    </w:p>
    <w:p w:rsidR="004F0C9F" w:rsidRPr="00FC5B9F" w:rsidRDefault="004F0C9F" w:rsidP="004F0C9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  <w:r w:rsidRPr="00FC5B9F">
        <w:rPr>
          <w:i/>
          <w:color w:val="000000"/>
          <w:sz w:val="32"/>
          <w:szCs w:val="32"/>
        </w:rPr>
        <w:t xml:space="preserve">Горизонтальные движения – это движения, параллельные поверхности Земли. </w:t>
      </w:r>
      <w:proofErr w:type="gramStart"/>
      <w:r w:rsidRPr="00FC5B9F">
        <w:rPr>
          <w:i/>
          <w:color w:val="000000"/>
          <w:sz w:val="32"/>
          <w:szCs w:val="32"/>
        </w:rPr>
        <w:t>Скорость  горизонтального</w:t>
      </w:r>
      <w:proofErr w:type="gramEnd"/>
      <w:r w:rsidRPr="00FC5B9F">
        <w:rPr>
          <w:i/>
          <w:color w:val="000000"/>
          <w:sz w:val="32"/>
          <w:szCs w:val="32"/>
        </w:rPr>
        <w:t xml:space="preserve"> движения – несколько сантиметров в год.</w:t>
      </w:r>
    </w:p>
    <w:p w:rsidR="004F0C9F" w:rsidRPr="00FC5B9F" w:rsidRDefault="004F0C9F" w:rsidP="004F0C9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  <w:r w:rsidRPr="00FC5B9F">
        <w:rPr>
          <w:i/>
          <w:color w:val="000000"/>
          <w:sz w:val="32"/>
          <w:szCs w:val="32"/>
        </w:rPr>
        <w:lastRenderedPageBreak/>
        <w:t>Вертикальные движения – это движения, перпендикулярные поверхности Земли. Скорость вертикального движения от нескольких миллиметров</w:t>
      </w:r>
      <w:r w:rsidR="007F6E8F" w:rsidRPr="00FC5B9F">
        <w:rPr>
          <w:i/>
          <w:color w:val="000000"/>
          <w:sz w:val="32"/>
          <w:szCs w:val="32"/>
        </w:rPr>
        <w:t xml:space="preserve"> до несколько сантиметров в год).</w:t>
      </w:r>
    </w:p>
    <w:p w:rsidR="00504786" w:rsidRPr="00FC5B9F" w:rsidRDefault="00504786" w:rsidP="004F0C9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</w:p>
    <w:p w:rsidR="00D52B20" w:rsidRPr="00FC5B9F" w:rsidRDefault="00D52B20" w:rsidP="004F0C9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  <w:u w:val="single"/>
        </w:rPr>
      </w:pPr>
      <w:r w:rsidRPr="00FC5B9F">
        <w:rPr>
          <w:i/>
          <w:color w:val="000000"/>
          <w:sz w:val="32"/>
          <w:szCs w:val="32"/>
          <w:u w:val="single"/>
        </w:rPr>
        <w:t>- Хорошо, чтобы перейти к теме нашего урока, вам нужно разгадать 2 ребуса. Мальчики отгадывают 1 ребус, девочки – 2.</w:t>
      </w:r>
    </w:p>
    <w:p w:rsidR="00E65C76" w:rsidRPr="00FC5B9F" w:rsidRDefault="00E65C76" w:rsidP="004F0C9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32"/>
          <w:szCs w:val="32"/>
        </w:rPr>
      </w:pPr>
    </w:p>
    <w:p w:rsidR="004F0C9F" w:rsidRPr="00FC5B9F" w:rsidRDefault="008F5369" w:rsidP="004F0C9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C5B9F">
        <w:rPr>
          <w:b/>
          <w:i/>
          <w:color w:val="000000"/>
          <w:sz w:val="32"/>
          <w:szCs w:val="32"/>
        </w:rPr>
        <w:t>3.</w:t>
      </w:r>
      <w:r w:rsidR="004F0C9F" w:rsidRPr="00FC5B9F">
        <w:rPr>
          <w:b/>
          <w:i/>
          <w:color w:val="000000"/>
          <w:sz w:val="32"/>
          <w:szCs w:val="32"/>
        </w:rPr>
        <w:t>Формулирование темы урока:</w:t>
      </w:r>
      <w:r w:rsidR="00B92724" w:rsidRPr="00FC5B9F">
        <w:rPr>
          <w:b/>
          <w:i/>
          <w:color w:val="000000"/>
          <w:sz w:val="32"/>
          <w:szCs w:val="32"/>
        </w:rPr>
        <w:t xml:space="preserve"> </w:t>
      </w:r>
      <w:r w:rsidR="00B92724" w:rsidRPr="00FC5B9F">
        <w:rPr>
          <w:color w:val="000000"/>
          <w:sz w:val="32"/>
          <w:szCs w:val="32"/>
        </w:rPr>
        <w:t>дети разгадывают ребусы.</w:t>
      </w:r>
    </w:p>
    <w:p w:rsidR="007F6E8F" w:rsidRPr="00FC5B9F" w:rsidRDefault="007F6E8F" w:rsidP="004F0C9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C5B9F">
        <w:rPr>
          <w:color w:val="000000"/>
          <w:sz w:val="32"/>
          <w:szCs w:val="32"/>
        </w:rPr>
        <w:t>(Землетрясение; вулканизм).</w:t>
      </w:r>
    </w:p>
    <w:p w:rsidR="007F6E8F" w:rsidRPr="00FC5B9F" w:rsidRDefault="007F6E8F" w:rsidP="004F0C9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  <w:u w:val="single"/>
        </w:rPr>
      </w:pPr>
      <w:r w:rsidRPr="00FC5B9F">
        <w:rPr>
          <w:i/>
          <w:color w:val="000000"/>
          <w:sz w:val="32"/>
          <w:szCs w:val="32"/>
          <w:u w:val="single"/>
        </w:rPr>
        <w:t>- Правильно, откройте тетради, запишите дату и тему урока.</w:t>
      </w:r>
    </w:p>
    <w:p w:rsidR="006A3432" w:rsidRPr="00FC5B9F" w:rsidRDefault="00B92724" w:rsidP="00B927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C5B9F">
        <w:rPr>
          <w:i/>
          <w:color w:val="000000"/>
          <w:sz w:val="32"/>
          <w:szCs w:val="32"/>
          <w:u w:val="single"/>
        </w:rPr>
        <w:t xml:space="preserve">- Хорошо, тему урока определили, теперь </w:t>
      </w:r>
      <w:r w:rsidR="006A3432" w:rsidRPr="00FC5B9F">
        <w:rPr>
          <w:i/>
          <w:color w:val="000000"/>
          <w:sz w:val="32"/>
          <w:szCs w:val="32"/>
          <w:u w:val="single"/>
        </w:rPr>
        <w:t>мы должны поставить перед собой цел</w:t>
      </w:r>
      <w:r w:rsidRPr="00FC5B9F">
        <w:rPr>
          <w:i/>
          <w:color w:val="000000"/>
          <w:sz w:val="32"/>
          <w:szCs w:val="32"/>
          <w:u w:val="single"/>
        </w:rPr>
        <w:t>и на урок</w:t>
      </w:r>
      <w:r w:rsidR="006A3432" w:rsidRPr="00FC5B9F">
        <w:rPr>
          <w:i/>
          <w:color w:val="000000"/>
          <w:sz w:val="32"/>
          <w:szCs w:val="32"/>
          <w:u w:val="single"/>
        </w:rPr>
        <w:t>?</w:t>
      </w:r>
      <w:r w:rsidR="006A3432" w:rsidRPr="00FC5B9F">
        <w:rPr>
          <w:color w:val="000000"/>
          <w:sz w:val="32"/>
          <w:szCs w:val="32"/>
        </w:rPr>
        <w:t xml:space="preserve"> (Мы должны узнать, что такое землетрясения и как они происходят, должны узнать, что такое вулкан и как он извергается, по какой причине это происходит, какие последствия бывают от этих природных явлений).</w:t>
      </w:r>
    </w:p>
    <w:p w:rsidR="00B92724" w:rsidRPr="00FC5B9F" w:rsidRDefault="00B92724" w:rsidP="00B9272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  <w:u w:val="single"/>
        </w:rPr>
      </w:pPr>
      <w:r w:rsidRPr="00FC5B9F">
        <w:rPr>
          <w:i/>
          <w:color w:val="000000"/>
          <w:sz w:val="32"/>
          <w:szCs w:val="32"/>
          <w:u w:val="single"/>
        </w:rPr>
        <w:t>- Молодцы!</w:t>
      </w:r>
    </w:p>
    <w:p w:rsidR="00B92724" w:rsidRPr="00FC5B9F" w:rsidRDefault="00B92724" w:rsidP="00B927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4379E" w:rsidRPr="00FC5B9F" w:rsidRDefault="008F5369" w:rsidP="0054379E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color w:val="000000"/>
          <w:sz w:val="32"/>
          <w:szCs w:val="32"/>
        </w:rPr>
      </w:pPr>
      <w:r w:rsidRPr="00FC5B9F">
        <w:rPr>
          <w:b/>
          <w:bCs/>
          <w:i/>
          <w:iCs/>
          <w:color w:val="000000"/>
          <w:sz w:val="32"/>
          <w:szCs w:val="32"/>
        </w:rPr>
        <w:t>4.</w:t>
      </w:r>
      <w:r w:rsidR="0054379E" w:rsidRPr="00FC5B9F">
        <w:rPr>
          <w:b/>
          <w:bCs/>
          <w:i/>
          <w:iCs/>
          <w:color w:val="000000"/>
          <w:sz w:val="32"/>
          <w:szCs w:val="32"/>
        </w:rPr>
        <w:t>Изучение нового материала:</w:t>
      </w:r>
      <w:r w:rsidR="00C974AF" w:rsidRPr="00FC5B9F"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C974AF" w:rsidRPr="00FC5B9F">
        <w:rPr>
          <w:bCs/>
          <w:iCs/>
          <w:color w:val="000000"/>
          <w:sz w:val="32"/>
          <w:szCs w:val="32"/>
        </w:rPr>
        <w:t>работа с рисунком</w:t>
      </w:r>
      <w:r w:rsidR="00C974AF" w:rsidRPr="00FC5B9F">
        <w:rPr>
          <w:noProof/>
          <w:color w:val="000000"/>
          <w:sz w:val="32"/>
          <w:szCs w:val="32"/>
        </w:rPr>
        <w:t xml:space="preserve">. </w:t>
      </w:r>
    </w:p>
    <w:p w:rsidR="00AF403D" w:rsidRPr="00FC5B9F" w:rsidRDefault="0054379E" w:rsidP="00AF40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C5B9F">
        <w:rPr>
          <w:i/>
          <w:color w:val="000000"/>
          <w:sz w:val="32"/>
          <w:szCs w:val="32"/>
          <w:u w:val="single"/>
        </w:rPr>
        <w:t xml:space="preserve">- </w:t>
      </w:r>
      <w:r w:rsidR="00C974AF" w:rsidRPr="00FC5B9F">
        <w:rPr>
          <w:i/>
          <w:color w:val="000000"/>
          <w:sz w:val="32"/>
          <w:szCs w:val="32"/>
          <w:u w:val="single"/>
        </w:rPr>
        <w:t>Посмотрите на рисунок</w:t>
      </w:r>
      <w:r w:rsidR="00B92724" w:rsidRPr="00FC5B9F">
        <w:rPr>
          <w:i/>
          <w:color w:val="000000"/>
          <w:sz w:val="32"/>
          <w:szCs w:val="32"/>
          <w:u w:val="single"/>
        </w:rPr>
        <w:t>. Это схема</w:t>
      </w:r>
      <w:r w:rsidR="008F5369" w:rsidRPr="00FC5B9F">
        <w:rPr>
          <w:i/>
          <w:color w:val="000000"/>
          <w:sz w:val="32"/>
          <w:szCs w:val="32"/>
          <w:u w:val="single"/>
        </w:rPr>
        <w:t xml:space="preserve"> землетрясени</w:t>
      </w:r>
      <w:r w:rsidR="00B92724" w:rsidRPr="00FC5B9F">
        <w:rPr>
          <w:i/>
          <w:color w:val="000000"/>
          <w:sz w:val="32"/>
          <w:szCs w:val="32"/>
          <w:u w:val="single"/>
        </w:rPr>
        <w:t>я</w:t>
      </w:r>
      <w:r w:rsidR="008F5369" w:rsidRPr="00FC5B9F">
        <w:rPr>
          <w:i/>
          <w:color w:val="000000"/>
          <w:sz w:val="32"/>
          <w:szCs w:val="32"/>
          <w:u w:val="single"/>
        </w:rPr>
        <w:t>.</w:t>
      </w:r>
      <w:r w:rsidR="00AF403D" w:rsidRPr="00FC5B9F">
        <w:rPr>
          <w:i/>
          <w:color w:val="000000"/>
          <w:sz w:val="32"/>
          <w:szCs w:val="32"/>
          <w:u w:val="single"/>
        </w:rPr>
        <w:t xml:space="preserve"> </w:t>
      </w:r>
      <w:r w:rsidR="00B92724" w:rsidRPr="00FC5B9F">
        <w:rPr>
          <w:i/>
          <w:color w:val="000000"/>
          <w:sz w:val="32"/>
          <w:szCs w:val="32"/>
          <w:u w:val="single"/>
        </w:rPr>
        <w:t>Используя учебник,</w:t>
      </w:r>
      <w:r w:rsidR="00AF403D" w:rsidRPr="00FC5B9F">
        <w:rPr>
          <w:i/>
          <w:color w:val="000000"/>
          <w:sz w:val="32"/>
          <w:szCs w:val="32"/>
          <w:u w:val="single"/>
        </w:rPr>
        <w:t xml:space="preserve"> назовите </w:t>
      </w:r>
      <w:r w:rsidR="00B92724" w:rsidRPr="00FC5B9F">
        <w:rPr>
          <w:i/>
          <w:color w:val="000000"/>
          <w:sz w:val="32"/>
          <w:szCs w:val="32"/>
          <w:u w:val="single"/>
        </w:rPr>
        <w:t>термины</w:t>
      </w:r>
      <w:r w:rsidR="00AF403D" w:rsidRPr="00FC5B9F">
        <w:rPr>
          <w:i/>
          <w:color w:val="000000"/>
          <w:sz w:val="32"/>
          <w:szCs w:val="32"/>
          <w:u w:val="single"/>
        </w:rPr>
        <w:t>, которые обозначены цифрами.</w:t>
      </w:r>
      <w:r w:rsidR="008F5369" w:rsidRPr="00FC5B9F">
        <w:rPr>
          <w:color w:val="000000"/>
          <w:sz w:val="32"/>
          <w:szCs w:val="32"/>
          <w:u w:val="single"/>
        </w:rPr>
        <w:t xml:space="preserve"> </w:t>
      </w:r>
      <w:r w:rsidR="00B92724" w:rsidRPr="00FC5B9F">
        <w:rPr>
          <w:color w:val="000000"/>
          <w:sz w:val="32"/>
          <w:szCs w:val="32"/>
        </w:rPr>
        <w:t>(1 очаг, 2 эпицентр)</w:t>
      </w:r>
    </w:p>
    <w:p w:rsidR="00FC5B9F" w:rsidRDefault="00FC5B9F" w:rsidP="00FC5B9F">
      <w:pPr>
        <w:pStyle w:val="a3"/>
        <w:shd w:val="clear" w:color="auto" w:fill="FFFFFF"/>
        <w:spacing w:before="0" w:beforeAutospacing="0" w:after="0" w:afterAutospacing="0" w:line="294" w:lineRule="atLeast"/>
        <w:ind w:left="-426"/>
        <w:rPr>
          <w:color w:val="000000"/>
          <w:sz w:val="32"/>
          <w:szCs w:val="32"/>
        </w:rPr>
      </w:pPr>
      <w:r>
        <w:rPr>
          <w:i/>
          <w:color w:val="000000"/>
          <w:sz w:val="32"/>
          <w:szCs w:val="32"/>
          <w:u w:val="single"/>
        </w:rPr>
        <w:t xml:space="preserve">- </w:t>
      </w:r>
      <w:r w:rsidR="00504786" w:rsidRPr="00FC5B9F">
        <w:rPr>
          <w:i/>
          <w:color w:val="000000"/>
          <w:sz w:val="32"/>
          <w:szCs w:val="32"/>
          <w:u w:val="single"/>
        </w:rPr>
        <w:t>Как вы думаете, ч</w:t>
      </w:r>
      <w:r w:rsidR="0054379E" w:rsidRPr="00FC5B9F">
        <w:rPr>
          <w:i/>
          <w:color w:val="000000"/>
          <w:sz w:val="32"/>
          <w:szCs w:val="32"/>
          <w:u w:val="single"/>
        </w:rPr>
        <w:t>то такое очаг?</w:t>
      </w:r>
      <w:r w:rsidR="0054379E" w:rsidRPr="00FC5B9F">
        <w:rPr>
          <w:i/>
          <w:color w:val="000000"/>
          <w:sz w:val="32"/>
          <w:szCs w:val="32"/>
        </w:rPr>
        <w:t xml:space="preserve"> </w:t>
      </w:r>
      <w:r w:rsidR="0054379E" w:rsidRPr="00FC5B9F">
        <w:rPr>
          <w:color w:val="000000"/>
          <w:sz w:val="32"/>
          <w:szCs w:val="32"/>
        </w:rPr>
        <w:t>(место</w:t>
      </w:r>
      <w:r w:rsidR="00AC266E" w:rsidRPr="00FC5B9F">
        <w:rPr>
          <w:color w:val="000000"/>
          <w:sz w:val="32"/>
          <w:szCs w:val="32"/>
        </w:rPr>
        <w:t>,</w:t>
      </w:r>
      <w:r w:rsidR="0054379E" w:rsidRPr="00FC5B9F">
        <w:rPr>
          <w:color w:val="000000"/>
          <w:sz w:val="32"/>
          <w:szCs w:val="32"/>
        </w:rPr>
        <w:t xml:space="preserve"> на глубине где происходит смещение горных пород)</w:t>
      </w:r>
    </w:p>
    <w:p w:rsidR="00FC5B9F" w:rsidRDefault="00FC5B9F" w:rsidP="00FC5B9F">
      <w:pPr>
        <w:pStyle w:val="a3"/>
        <w:shd w:val="clear" w:color="auto" w:fill="FFFFFF"/>
        <w:spacing w:before="0" w:beforeAutospacing="0" w:after="0" w:afterAutospacing="0" w:line="294" w:lineRule="atLeast"/>
        <w:ind w:left="-426"/>
        <w:rPr>
          <w:color w:val="000000"/>
          <w:sz w:val="32"/>
          <w:szCs w:val="32"/>
        </w:rPr>
      </w:pPr>
      <w:r>
        <w:rPr>
          <w:i/>
          <w:color w:val="000000"/>
          <w:sz w:val="32"/>
          <w:szCs w:val="32"/>
          <w:u w:val="single"/>
        </w:rPr>
        <w:t xml:space="preserve">- </w:t>
      </w:r>
      <w:r w:rsidR="00504786" w:rsidRPr="00FC5B9F">
        <w:rPr>
          <w:i/>
          <w:color w:val="000000"/>
          <w:sz w:val="32"/>
          <w:szCs w:val="32"/>
          <w:u w:val="single"/>
        </w:rPr>
        <w:t>А ч</w:t>
      </w:r>
      <w:r w:rsidR="0054379E" w:rsidRPr="00FC5B9F">
        <w:rPr>
          <w:i/>
          <w:color w:val="000000"/>
          <w:sz w:val="32"/>
          <w:szCs w:val="32"/>
          <w:u w:val="single"/>
        </w:rPr>
        <w:t>то такое эпицентр?</w:t>
      </w:r>
      <w:r w:rsidR="0054379E" w:rsidRPr="00FC5B9F">
        <w:rPr>
          <w:color w:val="000000"/>
          <w:sz w:val="32"/>
          <w:szCs w:val="32"/>
        </w:rPr>
        <w:t xml:space="preserve"> (участок земной поверхности над очагом)</w:t>
      </w:r>
    </w:p>
    <w:p w:rsidR="00FC5B9F" w:rsidRDefault="00FC5B9F" w:rsidP="00FC5B9F">
      <w:pPr>
        <w:pStyle w:val="a3"/>
        <w:shd w:val="clear" w:color="auto" w:fill="FFFFFF"/>
        <w:spacing w:before="0" w:beforeAutospacing="0" w:after="0" w:afterAutospacing="0" w:line="294" w:lineRule="atLeast"/>
        <w:ind w:left="-426"/>
        <w:rPr>
          <w:color w:val="000000"/>
          <w:sz w:val="32"/>
          <w:szCs w:val="32"/>
        </w:rPr>
      </w:pPr>
      <w:r>
        <w:rPr>
          <w:i/>
          <w:color w:val="000000"/>
          <w:sz w:val="32"/>
          <w:szCs w:val="32"/>
          <w:u w:val="single"/>
        </w:rPr>
        <w:t xml:space="preserve">- </w:t>
      </w:r>
      <w:r w:rsidR="0054379E" w:rsidRPr="00FC5B9F">
        <w:rPr>
          <w:i/>
          <w:color w:val="000000"/>
          <w:sz w:val="32"/>
          <w:szCs w:val="32"/>
          <w:u w:val="single"/>
        </w:rPr>
        <w:t>На какой глубине расположен очаг землетрясения</w:t>
      </w:r>
      <w:r w:rsidR="008F5369" w:rsidRPr="00FC5B9F">
        <w:rPr>
          <w:i/>
          <w:color w:val="000000"/>
          <w:sz w:val="32"/>
          <w:szCs w:val="32"/>
          <w:u w:val="single"/>
        </w:rPr>
        <w:t xml:space="preserve"> на данном рисунке</w:t>
      </w:r>
      <w:r w:rsidR="0054379E" w:rsidRPr="00FC5B9F">
        <w:rPr>
          <w:i/>
          <w:color w:val="000000"/>
          <w:sz w:val="32"/>
          <w:szCs w:val="32"/>
          <w:u w:val="single"/>
        </w:rPr>
        <w:t>?</w:t>
      </w:r>
      <w:r w:rsidR="0054379E" w:rsidRPr="00FC5B9F">
        <w:rPr>
          <w:color w:val="000000"/>
          <w:sz w:val="32"/>
          <w:szCs w:val="32"/>
        </w:rPr>
        <w:t xml:space="preserve"> (5 км)</w:t>
      </w:r>
    </w:p>
    <w:p w:rsidR="00B92724" w:rsidRPr="00FC5B9F" w:rsidRDefault="00FC5B9F" w:rsidP="00FC5B9F">
      <w:pPr>
        <w:pStyle w:val="a3"/>
        <w:shd w:val="clear" w:color="auto" w:fill="FFFFFF"/>
        <w:spacing w:before="0" w:beforeAutospacing="0" w:after="0" w:afterAutospacing="0" w:line="294" w:lineRule="atLeast"/>
        <w:ind w:left="-426"/>
        <w:rPr>
          <w:color w:val="000000"/>
          <w:sz w:val="32"/>
          <w:szCs w:val="32"/>
        </w:rPr>
      </w:pPr>
      <w:r>
        <w:rPr>
          <w:i/>
          <w:color w:val="000000"/>
          <w:sz w:val="32"/>
          <w:szCs w:val="32"/>
          <w:u w:val="single"/>
        </w:rPr>
        <w:t>-</w:t>
      </w:r>
      <w:r w:rsidR="00504786" w:rsidRPr="00FC5B9F">
        <w:rPr>
          <w:i/>
          <w:color w:val="000000"/>
          <w:sz w:val="32"/>
          <w:szCs w:val="32"/>
          <w:u w:val="single"/>
        </w:rPr>
        <w:t>Так ч</w:t>
      </w:r>
      <w:r w:rsidR="00B92724" w:rsidRPr="00FC5B9F">
        <w:rPr>
          <w:i/>
          <w:color w:val="000000"/>
          <w:sz w:val="32"/>
          <w:szCs w:val="32"/>
          <w:u w:val="single"/>
        </w:rPr>
        <w:t>то такое землетрясение?</w:t>
      </w:r>
      <w:r w:rsidR="00AA3FC7" w:rsidRPr="00FC5B9F">
        <w:rPr>
          <w:color w:val="000000"/>
          <w:sz w:val="32"/>
          <w:szCs w:val="32"/>
        </w:rPr>
        <w:t xml:space="preserve"> </w:t>
      </w:r>
      <w:r w:rsidR="00B92724" w:rsidRPr="00FC5B9F">
        <w:rPr>
          <w:color w:val="000000"/>
          <w:sz w:val="32"/>
          <w:szCs w:val="32"/>
        </w:rPr>
        <w:t>(природное явление, которое возникает из-за смещения горных пород).</w:t>
      </w:r>
    </w:p>
    <w:p w:rsidR="00C974AF" w:rsidRPr="00FC5B9F" w:rsidRDefault="008F5369" w:rsidP="0054379E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  <w:u w:val="single"/>
        </w:rPr>
      </w:pPr>
      <w:r w:rsidRPr="00FC5B9F">
        <w:rPr>
          <w:i/>
          <w:color w:val="000000"/>
          <w:sz w:val="32"/>
          <w:szCs w:val="32"/>
          <w:u w:val="single"/>
        </w:rPr>
        <w:t xml:space="preserve">- </w:t>
      </w:r>
      <w:r w:rsidR="00B92724" w:rsidRPr="00FC5B9F">
        <w:rPr>
          <w:i/>
          <w:color w:val="000000"/>
          <w:sz w:val="32"/>
          <w:szCs w:val="32"/>
          <w:u w:val="single"/>
        </w:rPr>
        <w:t>Ребята, з</w:t>
      </w:r>
      <w:r w:rsidR="0054379E" w:rsidRPr="00FC5B9F">
        <w:rPr>
          <w:i/>
          <w:color w:val="000000"/>
          <w:sz w:val="32"/>
          <w:szCs w:val="32"/>
          <w:u w:val="single"/>
        </w:rPr>
        <w:t>апишите</w:t>
      </w:r>
      <w:r w:rsidRPr="00FC5B9F">
        <w:rPr>
          <w:i/>
          <w:color w:val="000000"/>
          <w:sz w:val="32"/>
          <w:szCs w:val="32"/>
          <w:u w:val="single"/>
        </w:rPr>
        <w:t xml:space="preserve"> </w:t>
      </w:r>
      <w:r w:rsidR="00AA3FC7" w:rsidRPr="00FC5B9F">
        <w:rPr>
          <w:i/>
          <w:color w:val="000000"/>
          <w:sz w:val="32"/>
          <w:szCs w:val="32"/>
          <w:u w:val="single"/>
        </w:rPr>
        <w:t>определения</w:t>
      </w:r>
      <w:r w:rsidR="00C974AF" w:rsidRPr="00FC5B9F">
        <w:rPr>
          <w:i/>
          <w:color w:val="000000"/>
          <w:sz w:val="32"/>
          <w:szCs w:val="32"/>
          <w:u w:val="single"/>
        </w:rPr>
        <w:t xml:space="preserve"> «землетрясение», </w:t>
      </w:r>
      <w:r w:rsidR="0054379E" w:rsidRPr="00FC5B9F">
        <w:rPr>
          <w:i/>
          <w:color w:val="000000"/>
          <w:sz w:val="32"/>
          <w:szCs w:val="32"/>
          <w:u w:val="single"/>
        </w:rPr>
        <w:t>«очаг» и «эпицентр» себе в тетрадь</w:t>
      </w:r>
      <w:r w:rsidR="00C974AF" w:rsidRPr="00FC5B9F">
        <w:rPr>
          <w:i/>
          <w:color w:val="000000"/>
          <w:sz w:val="32"/>
          <w:szCs w:val="32"/>
          <w:u w:val="single"/>
        </w:rPr>
        <w:t xml:space="preserve"> </w:t>
      </w:r>
      <w:r w:rsidR="00AA3FC7" w:rsidRPr="00FC5B9F">
        <w:rPr>
          <w:i/>
          <w:color w:val="000000"/>
          <w:sz w:val="32"/>
          <w:szCs w:val="32"/>
          <w:u w:val="single"/>
        </w:rPr>
        <w:t>из учебника</w:t>
      </w:r>
      <w:r w:rsidR="00C974AF" w:rsidRPr="00FC5B9F">
        <w:rPr>
          <w:i/>
          <w:color w:val="000000"/>
          <w:sz w:val="32"/>
          <w:szCs w:val="32"/>
          <w:u w:val="single"/>
        </w:rPr>
        <w:t>.</w:t>
      </w:r>
    </w:p>
    <w:p w:rsidR="0054379E" w:rsidRPr="00FC5B9F" w:rsidRDefault="00C974AF" w:rsidP="0054379E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  <w:r w:rsidRPr="00FC5B9F">
        <w:rPr>
          <w:i/>
          <w:color w:val="000000"/>
          <w:sz w:val="32"/>
          <w:szCs w:val="32"/>
        </w:rPr>
        <w:t xml:space="preserve"> – </w:t>
      </w:r>
      <w:r w:rsidRPr="00FC5B9F">
        <w:rPr>
          <w:i/>
          <w:color w:val="000000"/>
          <w:sz w:val="32"/>
          <w:szCs w:val="32"/>
          <w:u w:val="single"/>
        </w:rPr>
        <w:t>Прочитайте определения.</w:t>
      </w:r>
      <w:r w:rsidRPr="00FC5B9F">
        <w:rPr>
          <w:i/>
          <w:color w:val="000000"/>
          <w:sz w:val="32"/>
          <w:szCs w:val="32"/>
        </w:rPr>
        <w:t xml:space="preserve"> </w:t>
      </w:r>
    </w:p>
    <w:p w:rsidR="00504786" w:rsidRPr="00FC5B9F" w:rsidRDefault="008F5369" w:rsidP="005437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C5B9F">
        <w:rPr>
          <w:color w:val="000000"/>
          <w:sz w:val="32"/>
          <w:szCs w:val="32"/>
        </w:rPr>
        <w:t xml:space="preserve">- </w:t>
      </w:r>
      <w:r w:rsidR="00AA3FC7" w:rsidRPr="00FC5B9F">
        <w:rPr>
          <w:i/>
          <w:color w:val="000000"/>
          <w:sz w:val="32"/>
          <w:szCs w:val="32"/>
          <w:u w:val="single"/>
        </w:rPr>
        <w:t>Р</w:t>
      </w:r>
      <w:r w:rsidR="00427AFC" w:rsidRPr="00FC5B9F">
        <w:rPr>
          <w:i/>
          <w:color w:val="000000"/>
          <w:sz w:val="32"/>
          <w:szCs w:val="32"/>
          <w:u w:val="single"/>
        </w:rPr>
        <w:t>ебята,</w:t>
      </w:r>
      <w:r w:rsidR="00AA3FC7" w:rsidRPr="00FC5B9F">
        <w:rPr>
          <w:i/>
          <w:color w:val="000000"/>
          <w:sz w:val="32"/>
          <w:szCs w:val="32"/>
          <w:u w:val="single"/>
        </w:rPr>
        <w:t xml:space="preserve"> что еще мы видим на рисунке?</w:t>
      </w:r>
      <w:r w:rsidR="00AA3FC7" w:rsidRPr="00FC5B9F">
        <w:rPr>
          <w:color w:val="000000"/>
          <w:sz w:val="32"/>
          <w:szCs w:val="32"/>
        </w:rPr>
        <w:t xml:space="preserve"> (Н</w:t>
      </w:r>
      <w:r w:rsidR="00427AFC" w:rsidRPr="00FC5B9F">
        <w:rPr>
          <w:color w:val="000000"/>
          <w:sz w:val="32"/>
          <w:szCs w:val="32"/>
        </w:rPr>
        <w:t>а рисунке мы видим разные баллы</w:t>
      </w:r>
      <w:r w:rsidR="00AA3FC7" w:rsidRPr="00FC5B9F">
        <w:rPr>
          <w:color w:val="000000"/>
          <w:sz w:val="32"/>
          <w:szCs w:val="32"/>
        </w:rPr>
        <w:t>)</w:t>
      </w:r>
      <w:r w:rsidR="00427AFC" w:rsidRPr="00FC5B9F">
        <w:rPr>
          <w:color w:val="000000"/>
          <w:sz w:val="32"/>
          <w:szCs w:val="32"/>
        </w:rPr>
        <w:t xml:space="preserve">. </w:t>
      </w:r>
    </w:p>
    <w:p w:rsidR="00AA3FC7" w:rsidRPr="00FC5B9F" w:rsidRDefault="00504786" w:rsidP="0054379E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  <w:u w:val="single"/>
        </w:rPr>
      </w:pPr>
      <w:r w:rsidRPr="00FC5B9F">
        <w:rPr>
          <w:i/>
          <w:color w:val="000000"/>
          <w:sz w:val="32"/>
          <w:szCs w:val="32"/>
          <w:u w:val="single"/>
        </w:rPr>
        <w:t xml:space="preserve">- </w:t>
      </w:r>
      <w:r w:rsidR="00AA3FC7" w:rsidRPr="00FC5B9F">
        <w:rPr>
          <w:i/>
          <w:color w:val="000000"/>
          <w:sz w:val="32"/>
          <w:szCs w:val="32"/>
          <w:u w:val="single"/>
        </w:rPr>
        <w:t xml:space="preserve">Как вы </w:t>
      </w:r>
      <w:proofErr w:type="gramStart"/>
      <w:r w:rsidR="00AA3FC7" w:rsidRPr="00FC5B9F">
        <w:rPr>
          <w:i/>
          <w:color w:val="000000"/>
          <w:sz w:val="32"/>
          <w:szCs w:val="32"/>
          <w:u w:val="single"/>
        </w:rPr>
        <w:t xml:space="preserve">думаете, </w:t>
      </w:r>
      <w:r w:rsidR="00427AFC" w:rsidRPr="00FC5B9F">
        <w:rPr>
          <w:i/>
          <w:color w:val="000000"/>
          <w:sz w:val="32"/>
          <w:szCs w:val="32"/>
          <w:u w:val="single"/>
        </w:rPr>
        <w:t xml:space="preserve"> что</w:t>
      </w:r>
      <w:proofErr w:type="gramEnd"/>
      <w:r w:rsidR="00427AFC" w:rsidRPr="00FC5B9F">
        <w:rPr>
          <w:i/>
          <w:color w:val="000000"/>
          <w:sz w:val="32"/>
          <w:szCs w:val="32"/>
          <w:u w:val="single"/>
        </w:rPr>
        <w:t xml:space="preserve"> они обозначают? Правильно, силу землетрясения. </w:t>
      </w:r>
      <w:r w:rsidR="00AA3FC7" w:rsidRPr="00FC5B9F">
        <w:rPr>
          <w:i/>
          <w:color w:val="000000"/>
          <w:sz w:val="32"/>
          <w:szCs w:val="32"/>
          <w:u w:val="single"/>
        </w:rPr>
        <w:t>А где регистрируются самые сильные толчки?</w:t>
      </w:r>
      <w:r w:rsidR="00AA3FC7" w:rsidRPr="00FC5B9F">
        <w:rPr>
          <w:color w:val="000000"/>
          <w:sz w:val="32"/>
          <w:szCs w:val="32"/>
        </w:rPr>
        <w:t xml:space="preserve"> (</w:t>
      </w:r>
      <w:proofErr w:type="gramStart"/>
      <w:r w:rsidR="00AA3FC7" w:rsidRPr="00FC5B9F">
        <w:rPr>
          <w:color w:val="000000"/>
          <w:sz w:val="32"/>
          <w:szCs w:val="32"/>
        </w:rPr>
        <w:t>В</w:t>
      </w:r>
      <w:proofErr w:type="gramEnd"/>
      <w:r w:rsidR="00AA3FC7" w:rsidRPr="00FC5B9F">
        <w:rPr>
          <w:color w:val="000000"/>
          <w:sz w:val="32"/>
          <w:szCs w:val="32"/>
        </w:rPr>
        <w:t xml:space="preserve"> эпицентре).</w:t>
      </w:r>
      <w:r w:rsidRPr="00FC5B9F">
        <w:rPr>
          <w:color w:val="000000"/>
          <w:sz w:val="32"/>
          <w:szCs w:val="32"/>
        </w:rPr>
        <w:t xml:space="preserve"> </w:t>
      </w:r>
      <w:r w:rsidRPr="00FC5B9F">
        <w:rPr>
          <w:i/>
          <w:color w:val="000000"/>
          <w:sz w:val="32"/>
          <w:szCs w:val="32"/>
          <w:u w:val="single"/>
        </w:rPr>
        <w:t>Чем выше очаг, тем сильнее землетрясение.</w:t>
      </w:r>
      <w:r w:rsidR="00AA3FC7" w:rsidRPr="00FC5B9F">
        <w:rPr>
          <w:i/>
          <w:color w:val="000000"/>
          <w:sz w:val="32"/>
          <w:szCs w:val="32"/>
          <w:u w:val="single"/>
        </w:rPr>
        <w:t xml:space="preserve"> </w:t>
      </w:r>
    </w:p>
    <w:p w:rsidR="00427AFC" w:rsidRPr="00FC5B9F" w:rsidRDefault="00AA3FC7" w:rsidP="0054379E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  <w:u w:val="single"/>
        </w:rPr>
      </w:pPr>
      <w:r w:rsidRPr="00FC5B9F">
        <w:rPr>
          <w:color w:val="000000"/>
          <w:sz w:val="32"/>
          <w:szCs w:val="32"/>
        </w:rPr>
        <w:t xml:space="preserve">- </w:t>
      </w:r>
      <w:r w:rsidRPr="00FC5B9F">
        <w:rPr>
          <w:i/>
          <w:color w:val="000000"/>
          <w:sz w:val="32"/>
          <w:szCs w:val="32"/>
          <w:u w:val="single"/>
        </w:rPr>
        <w:t xml:space="preserve">Обратимся к учебнику. </w:t>
      </w:r>
      <w:r w:rsidR="008F5369" w:rsidRPr="00FC5B9F">
        <w:rPr>
          <w:i/>
          <w:color w:val="000000"/>
          <w:sz w:val="32"/>
          <w:szCs w:val="32"/>
          <w:u w:val="single"/>
        </w:rPr>
        <w:t>Посмотрите на рисунок 77, страница 96.</w:t>
      </w:r>
      <w:r w:rsidR="00427AFC" w:rsidRPr="00FC5B9F">
        <w:rPr>
          <w:i/>
          <w:color w:val="000000"/>
          <w:sz w:val="32"/>
          <w:szCs w:val="32"/>
          <w:u w:val="single"/>
        </w:rPr>
        <w:t xml:space="preserve"> Прокомментируйте каждый рисунок.</w:t>
      </w:r>
    </w:p>
    <w:p w:rsidR="00427AFC" w:rsidRPr="00FC5B9F" w:rsidRDefault="00427AFC" w:rsidP="005437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C5B9F">
        <w:rPr>
          <w:color w:val="000000"/>
          <w:sz w:val="32"/>
          <w:szCs w:val="32"/>
        </w:rPr>
        <w:t>1 рис. – землетрясение не ощущается.</w:t>
      </w:r>
    </w:p>
    <w:p w:rsidR="00427AFC" w:rsidRPr="00FC5B9F" w:rsidRDefault="00427AFC" w:rsidP="005437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C5B9F">
        <w:rPr>
          <w:color w:val="000000"/>
          <w:sz w:val="32"/>
          <w:szCs w:val="32"/>
        </w:rPr>
        <w:lastRenderedPageBreak/>
        <w:t>2 рис. – землетрясение ощущается, падают предметы с полок и стола.</w:t>
      </w:r>
    </w:p>
    <w:p w:rsidR="00427AFC" w:rsidRPr="00FC5B9F" w:rsidRDefault="00427AFC" w:rsidP="005437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C5B9F">
        <w:rPr>
          <w:color w:val="000000"/>
          <w:sz w:val="32"/>
          <w:szCs w:val="32"/>
        </w:rPr>
        <w:t>3 рис. – землетрясение ощущается сильно, бьются стекла окон зданий.</w:t>
      </w:r>
    </w:p>
    <w:p w:rsidR="00427AFC" w:rsidRPr="00FC5B9F" w:rsidRDefault="00427AFC" w:rsidP="005437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C5B9F">
        <w:rPr>
          <w:color w:val="000000"/>
          <w:sz w:val="32"/>
          <w:szCs w:val="32"/>
        </w:rPr>
        <w:t xml:space="preserve">4 рис. – бьются стекла, рушатся стены, появляются трещины на поверхности земли.  </w:t>
      </w:r>
      <w:r w:rsidR="008F5369" w:rsidRPr="00FC5B9F">
        <w:rPr>
          <w:color w:val="000000"/>
          <w:sz w:val="32"/>
          <w:szCs w:val="32"/>
        </w:rPr>
        <w:t xml:space="preserve"> </w:t>
      </w:r>
    </w:p>
    <w:p w:rsidR="00427AFC" w:rsidRPr="00FC5B9F" w:rsidRDefault="00427AFC" w:rsidP="005437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C5B9F">
        <w:rPr>
          <w:color w:val="000000"/>
          <w:sz w:val="32"/>
          <w:szCs w:val="32"/>
        </w:rPr>
        <w:t>5 рис. – рушатся здания, мосты, на поверхности земли появляются сильные трещины.</w:t>
      </w:r>
    </w:p>
    <w:p w:rsidR="008F5369" w:rsidRPr="00FC5B9F" w:rsidRDefault="00427AFC" w:rsidP="005437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FC5B9F">
        <w:rPr>
          <w:color w:val="000000"/>
          <w:sz w:val="32"/>
          <w:szCs w:val="32"/>
        </w:rPr>
        <w:t>6 рис. – здания рушатся полностью, никакие строения не выдерживают, на земле возникают огромные трещины.</w:t>
      </w:r>
      <w:r w:rsidR="008F5369" w:rsidRPr="00FC5B9F">
        <w:rPr>
          <w:color w:val="000000"/>
          <w:sz w:val="32"/>
          <w:szCs w:val="32"/>
        </w:rPr>
        <w:t xml:space="preserve"> </w:t>
      </w:r>
    </w:p>
    <w:p w:rsidR="00F551B3" w:rsidRPr="00FC5B9F" w:rsidRDefault="00F551B3" w:rsidP="005437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u w:val="single"/>
        </w:rPr>
      </w:pPr>
    </w:p>
    <w:p w:rsidR="00F551B3" w:rsidRPr="00FC5B9F" w:rsidRDefault="00AA3FC7" w:rsidP="005437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  <w:u w:val="single"/>
        </w:rPr>
      </w:pPr>
      <w:r w:rsidRPr="00FC5B9F">
        <w:rPr>
          <w:i/>
          <w:color w:val="000000"/>
          <w:sz w:val="32"/>
          <w:szCs w:val="32"/>
          <w:u w:val="single"/>
        </w:rPr>
        <w:t>- О баллах землетрясения на</w:t>
      </w:r>
      <w:r w:rsidR="001E1963" w:rsidRPr="00FC5B9F">
        <w:rPr>
          <w:i/>
          <w:color w:val="000000"/>
          <w:sz w:val="32"/>
          <w:szCs w:val="32"/>
          <w:u w:val="single"/>
        </w:rPr>
        <w:t>м</w:t>
      </w:r>
      <w:r w:rsidRPr="00FC5B9F">
        <w:rPr>
          <w:i/>
          <w:color w:val="000000"/>
          <w:sz w:val="32"/>
          <w:szCs w:val="32"/>
          <w:u w:val="single"/>
        </w:rPr>
        <w:t xml:space="preserve"> расскажет </w:t>
      </w:r>
      <w:proofErr w:type="spellStart"/>
      <w:r w:rsidRPr="00FC5B9F">
        <w:rPr>
          <w:i/>
          <w:color w:val="000000"/>
          <w:sz w:val="32"/>
          <w:szCs w:val="32"/>
          <w:u w:val="single"/>
        </w:rPr>
        <w:t>Нурислам</w:t>
      </w:r>
      <w:proofErr w:type="spellEnd"/>
      <w:r w:rsidRPr="00FC5B9F">
        <w:rPr>
          <w:b/>
          <w:color w:val="000000"/>
          <w:sz w:val="32"/>
          <w:szCs w:val="32"/>
          <w:u w:val="single"/>
        </w:rPr>
        <w:t>.</w:t>
      </w:r>
    </w:p>
    <w:p w:rsidR="00427AFC" w:rsidRPr="00FC5B9F" w:rsidRDefault="00F551B3" w:rsidP="005437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FC5B9F">
        <w:rPr>
          <w:b/>
          <w:color w:val="000000"/>
          <w:sz w:val="32"/>
          <w:szCs w:val="32"/>
        </w:rPr>
        <w:t>Сообщение ученика.</w:t>
      </w:r>
    </w:p>
    <w:p w:rsidR="00504786" w:rsidRPr="00504786" w:rsidRDefault="00504786" w:rsidP="00504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4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науке существует 2 шкалы измерения силы землетрясения.</w:t>
      </w:r>
    </w:p>
    <w:p w:rsidR="00504786" w:rsidRPr="00504786" w:rsidRDefault="00504786" w:rsidP="00504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4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измерения энергии, выделяемой в очаге землетрясения, была </w:t>
      </w:r>
      <w:proofErr w:type="gramStart"/>
      <w:r w:rsidRPr="00504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введена  шкала</w:t>
      </w:r>
      <w:proofErr w:type="gramEnd"/>
      <w:r w:rsidRPr="00504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американского ученого Чарльза Рихтера, имеющая  9 делений. Сила землетрясения, его интенсивность оценивается в баллах по шкале </w:t>
      </w:r>
      <w:proofErr w:type="gramStart"/>
      <w:r w:rsidRPr="00504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итальянского  ученого</w:t>
      </w:r>
      <w:proofErr w:type="gramEnd"/>
      <w:r w:rsidRPr="00504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Джузеппе </w:t>
      </w:r>
      <w:proofErr w:type="spellStart"/>
      <w:r w:rsidRPr="00504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Меркалли</w:t>
      </w:r>
      <w:proofErr w:type="spellEnd"/>
      <w:r w:rsidRPr="00504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которая имеет 12 делений.</w:t>
      </w:r>
    </w:p>
    <w:p w:rsidR="00504786" w:rsidRPr="00504786" w:rsidRDefault="00504786" w:rsidP="00504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4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Перед вами шкала </w:t>
      </w:r>
      <w:proofErr w:type="spellStart"/>
      <w:r w:rsidRPr="00504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Меркалли</w:t>
      </w:r>
      <w:proofErr w:type="spellEnd"/>
      <w:r w:rsidRPr="00504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04786" w:rsidRPr="00504786" w:rsidRDefault="00504786" w:rsidP="00504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4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Землетрясение в 1 балл – не ощущается, в 2 балла -очень слабые толчки, в 3 балла – слабое, в 4 балла – интенсивное, в 5 баллов – довольно сильное, в 6 баллов – сильное, в 7 баллов – очень сильное, в 8 баллов – </w:t>
      </w:r>
      <w:proofErr w:type="gramStart"/>
      <w:r w:rsidRPr="00504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разрушительное ,</w:t>
      </w:r>
      <w:proofErr w:type="gramEnd"/>
      <w:r w:rsidRPr="00504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9 баллов – опустошительное, в 10 баллов – уничтожающее, в 11 баллов – катастрофа, в 12 баллов – сильная катастрофа.</w:t>
      </w:r>
    </w:p>
    <w:p w:rsidR="00504786" w:rsidRPr="00FC5B9F" w:rsidRDefault="00504786" w:rsidP="005437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F551B3" w:rsidRPr="00FC5B9F" w:rsidRDefault="0054379E" w:rsidP="0054379E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  <w:u w:val="single"/>
        </w:rPr>
      </w:pPr>
      <w:r w:rsidRPr="00FC5B9F">
        <w:rPr>
          <w:i/>
          <w:color w:val="000000"/>
          <w:sz w:val="32"/>
          <w:szCs w:val="32"/>
        </w:rPr>
        <w:t xml:space="preserve"> </w:t>
      </w:r>
      <w:r w:rsidR="00E54B9B" w:rsidRPr="00FC5B9F">
        <w:rPr>
          <w:i/>
          <w:color w:val="000000"/>
          <w:sz w:val="32"/>
          <w:szCs w:val="32"/>
          <w:u w:val="single"/>
        </w:rPr>
        <w:t>- Таким образом, ребята</w:t>
      </w:r>
      <w:r w:rsidR="00504786" w:rsidRPr="00FC5B9F">
        <w:rPr>
          <w:i/>
          <w:color w:val="000000"/>
          <w:sz w:val="32"/>
          <w:szCs w:val="32"/>
          <w:u w:val="single"/>
        </w:rPr>
        <w:t>,</w:t>
      </w:r>
      <w:r w:rsidR="00E54B9B" w:rsidRPr="00FC5B9F">
        <w:rPr>
          <w:i/>
          <w:color w:val="000000"/>
          <w:sz w:val="32"/>
          <w:szCs w:val="32"/>
          <w:u w:val="single"/>
        </w:rPr>
        <w:t xml:space="preserve"> в науке существуют две шкалы – шкала Рихтера – 9 баллов, шкала </w:t>
      </w:r>
      <w:proofErr w:type="spellStart"/>
      <w:r w:rsidR="00E54B9B" w:rsidRPr="00FC5B9F">
        <w:rPr>
          <w:i/>
          <w:color w:val="000000"/>
          <w:sz w:val="32"/>
          <w:szCs w:val="32"/>
          <w:u w:val="single"/>
        </w:rPr>
        <w:t>Меркалли</w:t>
      </w:r>
      <w:proofErr w:type="spellEnd"/>
      <w:r w:rsidR="00E54B9B" w:rsidRPr="00FC5B9F">
        <w:rPr>
          <w:i/>
          <w:color w:val="000000"/>
          <w:sz w:val="32"/>
          <w:szCs w:val="32"/>
          <w:u w:val="single"/>
        </w:rPr>
        <w:t xml:space="preserve"> – 12 баллов.</w:t>
      </w:r>
    </w:p>
    <w:p w:rsidR="00504786" w:rsidRPr="00FC5B9F" w:rsidRDefault="00504786" w:rsidP="0054379E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  <w:u w:val="single"/>
        </w:rPr>
      </w:pPr>
    </w:p>
    <w:p w:rsidR="00E54B9B" w:rsidRPr="00FC5B9F" w:rsidRDefault="00E54B9B" w:rsidP="0054379E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  <w:r w:rsidRPr="00FC5B9F">
        <w:rPr>
          <w:i/>
          <w:color w:val="000000"/>
          <w:sz w:val="32"/>
          <w:szCs w:val="32"/>
        </w:rPr>
        <w:t xml:space="preserve">- </w:t>
      </w:r>
      <w:r w:rsidRPr="00FC5B9F">
        <w:rPr>
          <w:i/>
          <w:color w:val="000000"/>
          <w:sz w:val="32"/>
          <w:szCs w:val="32"/>
          <w:u w:val="single"/>
        </w:rPr>
        <w:t>Также сообщение о землетрясении подготовила Азалия.</w:t>
      </w:r>
    </w:p>
    <w:p w:rsidR="00E54B9B" w:rsidRPr="00FC5B9F" w:rsidRDefault="00E54B9B" w:rsidP="0054379E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</w:p>
    <w:p w:rsidR="00C62687" w:rsidRPr="00FC5B9F" w:rsidRDefault="00C62687" w:rsidP="005437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32"/>
          <w:szCs w:val="32"/>
        </w:rPr>
      </w:pPr>
      <w:r w:rsidRPr="00FC5B9F">
        <w:rPr>
          <w:b/>
          <w:i/>
          <w:color w:val="000000"/>
          <w:sz w:val="32"/>
          <w:szCs w:val="32"/>
        </w:rPr>
        <w:t>Сообщение ученика.</w:t>
      </w:r>
    </w:p>
    <w:p w:rsidR="00C62687" w:rsidRPr="00FC5B9F" w:rsidRDefault="00633DFA" w:rsidP="00504786">
      <w:pPr>
        <w:pStyle w:val="a3"/>
        <w:shd w:val="clear" w:color="auto" w:fill="FFFFFF"/>
        <w:spacing w:before="0" w:beforeAutospacing="0" w:after="0" w:afterAutospacing="0"/>
        <w:contextualSpacing/>
        <w:rPr>
          <w:sz w:val="32"/>
          <w:szCs w:val="32"/>
        </w:rPr>
      </w:pPr>
      <w:r w:rsidRPr="00FC5B9F">
        <w:rPr>
          <w:sz w:val="32"/>
          <w:szCs w:val="32"/>
        </w:rPr>
        <w:t xml:space="preserve">Наука о землетрясениях называется сейсмология, ученые, занимающиеся изучением землетрясений, называют сейсмологами. Прибор, регистрирующий </w:t>
      </w:r>
      <w:proofErr w:type="gramStart"/>
      <w:r w:rsidRPr="00FC5B9F">
        <w:rPr>
          <w:sz w:val="32"/>
          <w:szCs w:val="32"/>
        </w:rPr>
        <w:t>колебания земной поверхности</w:t>
      </w:r>
      <w:proofErr w:type="gramEnd"/>
      <w:r w:rsidRPr="00FC5B9F">
        <w:rPr>
          <w:sz w:val="32"/>
          <w:szCs w:val="32"/>
        </w:rPr>
        <w:t xml:space="preserve"> называется сейсмограф. </w:t>
      </w:r>
    </w:p>
    <w:p w:rsidR="0054379E" w:rsidRPr="00FC5B9F" w:rsidRDefault="0054379E" w:rsidP="0050478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32"/>
          <w:szCs w:val="32"/>
        </w:rPr>
      </w:pPr>
      <w:r w:rsidRPr="00FC5B9F">
        <w:rPr>
          <w:sz w:val="32"/>
          <w:szCs w:val="32"/>
        </w:rPr>
        <w:lastRenderedPageBreak/>
        <w:t xml:space="preserve"> Первый сейсмограф появился в Китае в 132 году. </w:t>
      </w:r>
      <w:r w:rsidR="00633DFA" w:rsidRPr="00FC5B9F">
        <w:rPr>
          <w:sz w:val="32"/>
          <w:szCs w:val="32"/>
        </w:rPr>
        <w:t>Сегодня п</w:t>
      </w:r>
      <w:r w:rsidRPr="00FC5B9F">
        <w:rPr>
          <w:sz w:val="32"/>
          <w:szCs w:val="32"/>
        </w:rPr>
        <w:t xml:space="preserve">остоянные наблюдения за землетрясениями осуществляются сейсмической службой. </w:t>
      </w:r>
    </w:p>
    <w:p w:rsidR="00E54B9B" w:rsidRPr="00FC5B9F" w:rsidRDefault="00633DFA" w:rsidP="00504786">
      <w:pPr>
        <w:pStyle w:val="a3"/>
        <w:shd w:val="clear" w:color="auto" w:fill="FFFFFF"/>
        <w:spacing w:after="0" w:afterAutospacing="0"/>
        <w:contextualSpacing/>
        <w:jc w:val="both"/>
        <w:rPr>
          <w:sz w:val="32"/>
          <w:szCs w:val="32"/>
        </w:rPr>
      </w:pPr>
      <w:r w:rsidRPr="00FC5B9F">
        <w:rPr>
          <w:sz w:val="32"/>
          <w:szCs w:val="32"/>
        </w:rPr>
        <w:t xml:space="preserve">В Японии очень часто происходят землетрясения. Японцы в своих домашних аквариумах содержат особые виды рыбок, по поведению которых узнают о предстоящем землетрясении. </w:t>
      </w:r>
    </w:p>
    <w:p w:rsidR="00504786" w:rsidRPr="00FC5B9F" w:rsidRDefault="00504786" w:rsidP="00504786">
      <w:pPr>
        <w:pStyle w:val="a3"/>
        <w:shd w:val="clear" w:color="auto" w:fill="FFFFFF"/>
        <w:spacing w:after="0" w:afterAutospacing="0"/>
        <w:contextualSpacing/>
        <w:jc w:val="both"/>
        <w:rPr>
          <w:sz w:val="32"/>
          <w:szCs w:val="32"/>
        </w:rPr>
      </w:pPr>
      <w:r w:rsidRPr="00FC5B9F">
        <w:rPr>
          <w:sz w:val="32"/>
          <w:szCs w:val="32"/>
        </w:rPr>
        <w:t>В Индонезии растёт королевская примула-замечено, что она расцветает перед извержением вулкана, а как известно этому часто предшествует землетрясение, поэтому этот цветок и называют цветком смерти</w:t>
      </w:r>
    </w:p>
    <w:p w:rsidR="0054379E" w:rsidRPr="00FC5B9F" w:rsidRDefault="0054379E" w:rsidP="00504786">
      <w:pPr>
        <w:pStyle w:val="a3"/>
        <w:shd w:val="clear" w:color="auto" w:fill="FFFFFF"/>
        <w:spacing w:after="0" w:afterAutospacing="0"/>
        <w:contextualSpacing/>
        <w:jc w:val="both"/>
        <w:rPr>
          <w:sz w:val="32"/>
          <w:szCs w:val="32"/>
        </w:rPr>
      </w:pPr>
      <w:r w:rsidRPr="00FC5B9F">
        <w:rPr>
          <w:iCs/>
          <w:sz w:val="32"/>
          <w:szCs w:val="32"/>
        </w:rPr>
        <w:t xml:space="preserve">Землетрясение может длиться несколько часов или целые сутки. </w:t>
      </w:r>
      <w:r w:rsidR="00E54B9B" w:rsidRPr="00FC5B9F">
        <w:rPr>
          <w:iCs/>
          <w:sz w:val="32"/>
          <w:szCs w:val="32"/>
        </w:rPr>
        <w:t>Т</w:t>
      </w:r>
      <w:r w:rsidRPr="00FC5B9F">
        <w:rPr>
          <w:iCs/>
          <w:sz w:val="32"/>
          <w:szCs w:val="32"/>
        </w:rPr>
        <w:t>ерриторию, где уже были или ожидаются очаги землетрясений, называют сейсмической областью.</w:t>
      </w:r>
    </w:p>
    <w:p w:rsidR="00AB69ED" w:rsidRPr="00FC5B9F" w:rsidRDefault="0054379E" w:rsidP="005047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B9F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Самое крупное землетрясение 20 века произошло 7 декабря 1986г. в Армении. Если землетрясение происходит на дне океана (моря) образуется цунами</w:t>
      </w:r>
      <w:r w:rsidR="00AB69ED" w:rsidRPr="00FC5B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E54B9B" w:rsidRPr="00FC5B9F" w:rsidRDefault="00BC3724" w:rsidP="00BC3724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- </w:t>
      </w:r>
      <w:r w:rsidR="00E54B9B"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Ребята, что такое сейсмология? Кто такой сейсмолог? Что такое сейсмограф?</w:t>
      </w:r>
    </w:p>
    <w:p w:rsidR="00E54B9B" w:rsidRPr="00FC5B9F" w:rsidRDefault="00E54B9B" w:rsidP="00BC3724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-Спасибо за выступления. </w:t>
      </w:r>
    </w:p>
    <w:p w:rsidR="00BC3724" w:rsidRPr="00FC5B9F" w:rsidRDefault="00E54B9B" w:rsidP="00BC3724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- Ребята, о</w:t>
      </w:r>
      <w:r w:rsidR="0054379E"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чень важно знать любому человеку правила безопасного поведения во время землетрясения.</w:t>
      </w:r>
      <w:r w:rsidR="00BC3724" w:rsidRPr="00FC5B9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BC3724" w:rsidRPr="00FC5B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Учитель </w:t>
      </w:r>
      <w:r w:rsidR="00504786" w:rsidRPr="00FC5B9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раздает памятки каждому ученику, читает сам.</w:t>
      </w:r>
    </w:p>
    <w:p w:rsidR="00BC3724" w:rsidRPr="00FC5B9F" w:rsidRDefault="00BC3724" w:rsidP="00BC3724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5B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Правила безопасного поведения во время землетрясения.</w:t>
      </w:r>
    </w:p>
    <w:p w:rsidR="0054379E" w:rsidRPr="00FC5B9F" w:rsidRDefault="0054379E" w:rsidP="0054379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B9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первом толчке постараться немедленно покинуть здание в течение нескольких минут.</w:t>
      </w:r>
    </w:p>
    <w:p w:rsidR="0054379E" w:rsidRPr="00FC5B9F" w:rsidRDefault="0054379E" w:rsidP="0054379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B9F">
        <w:rPr>
          <w:rFonts w:ascii="Times New Roman" w:eastAsia="Times New Roman" w:hAnsi="Times New Roman" w:cs="Times New Roman"/>
          <w:sz w:val="32"/>
          <w:szCs w:val="32"/>
          <w:lang w:eastAsia="ru-RU"/>
        </w:rPr>
        <w:t>Спускаться только по лестнице, оповещая соседей о необходимости покинуть здание.</w:t>
      </w:r>
    </w:p>
    <w:p w:rsidR="0054379E" w:rsidRPr="00FC5B9F" w:rsidRDefault="0054379E" w:rsidP="0054379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B9F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остались в квартире, необходимо встать в дверной проем или в углу комнаты, подальше от окон, светильников, шкафов и зеркал. Почему?</w:t>
      </w:r>
    </w:p>
    <w:p w:rsidR="0054379E" w:rsidRPr="00FC5B9F" w:rsidRDefault="0054379E" w:rsidP="0054379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B9F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допускать возникновения паники.</w:t>
      </w:r>
    </w:p>
    <w:p w:rsidR="0054379E" w:rsidRPr="00FC5B9F" w:rsidRDefault="0054379E" w:rsidP="00AB69ED">
      <w:pPr>
        <w:numPr>
          <w:ilvl w:val="0"/>
          <w:numId w:val="18"/>
        </w:num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B9F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землетрясение застигло вас в машине, нужно немедленно остановиться и не выходить из машины до окончания толчков.</w:t>
      </w:r>
    </w:p>
    <w:p w:rsidR="00504786" w:rsidRPr="00FC5B9F" w:rsidRDefault="00504786" w:rsidP="00504786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- Вижу вы подустали. Остановимся на </w:t>
      </w:r>
      <w:proofErr w:type="spellStart"/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физминутку</w:t>
      </w:r>
      <w:proofErr w:type="spellEnd"/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.</w:t>
      </w:r>
    </w:p>
    <w:p w:rsidR="00AB69ED" w:rsidRPr="00FC5B9F" w:rsidRDefault="00151A5B" w:rsidP="00AB69ED">
      <w:pPr>
        <w:shd w:val="clear" w:color="auto" w:fill="FFFFFF"/>
        <w:spacing w:before="100" w:beforeAutospacing="1" w:after="135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proofErr w:type="spellStart"/>
      <w:r w:rsidRPr="00FC5B9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Физминутка</w:t>
      </w:r>
      <w:proofErr w:type="spellEnd"/>
      <w:r w:rsidRPr="00FC5B9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BC3724" w:rsidRPr="00FC5B9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</w:t>
      </w:r>
      <w:r w:rsidR="00BC3724" w:rsidRPr="00FC5B9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повторяют движения мультипликационного мальчика</w:t>
      </w:r>
      <w:r w:rsidR="00BC3724" w:rsidRPr="00FC5B9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)</w:t>
      </w:r>
    </w:p>
    <w:p w:rsidR="00BC3724" w:rsidRPr="00FC5B9F" w:rsidRDefault="00094509" w:rsidP="00094509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FC5B9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- </w:t>
      </w:r>
      <w:r w:rsidR="00BC3724"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Ребята, посмотрите на рисунок</w:t>
      </w:r>
      <w:r w:rsidR="00504786"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. Что </w:t>
      </w:r>
      <w:proofErr w:type="gramStart"/>
      <w:r w:rsidR="00504786"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это?(</w:t>
      </w:r>
      <w:proofErr w:type="gramEnd"/>
      <w:r w:rsidR="00504786"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с</w:t>
      </w:r>
      <w:r w:rsidR="00E913E3"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троение вулкана</w:t>
      </w:r>
      <w:r w:rsidR="00504786"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)</w:t>
      </w:r>
      <w:r w:rsidR="00E913E3"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.</w:t>
      </w:r>
      <w:r w:rsidR="00BC3724"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</w:t>
      </w:r>
      <w:r w:rsidR="00F551B3"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По учебнику назовите </w:t>
      </w:r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термины</w:t>
      </w:r>
      <w:r w:rsidR="00F551B3"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, которые обозначены цифрами.</w:t>
      </w:r>
    </w:p>
    <w:p w:rsidR="00E913E3" w:rsidRPr="00FC5B9F" w:rsidRDefault="0025209F" w:rsidP="0025209F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C5B9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-</w:t>
      </w:r>
      <w:r w:rsidR="00504786"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Попробуйте объяснить, ч</w:t>
      </w:r>
      <w:r w:rsidR="00094509"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то такое </w:t>
      </w:r>
      <w:proofErr w:type="gramStart"/>
      <w:r w:rsidR="00094509"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вулканизм?(</w:t>
      </w:r>
      <w:proofErr w:type="gramEnd"/>
      <w:r w:rsidRPr="00FC5B9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E913E3" w:rsidRPr="00FC5B9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Вулканизм – природное явление, оно связано с выходом магмы на поверхность суши или дно океана, которое называется извержением.</w:t>
      </w:r>
      <w:r w:rsidR="00BC3724" w:rsidRPr="00FC5B9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094509" w:rsidRPr="00FC5B9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Магма превращается в лаву)</w:t>
      </w:r>
    </w:p>
    <w:p w:rsidR="00E913E3" w:rsidRPr="00FC5B9F" w:rsidRDefault="0025209F" w:rsidP="0025209F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- </w:t>
      </w:r>
      <w:r w:rsidR="00E913E3"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Запишите, что такое вулкан по учебнику. Прочитайте.</w:t>
      </w:r>
      <w:r w:rsidR="00E913E3" w:rsidRPr="00FC5B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11705" w:rsidRPr="00FC5B9F" w:rsidRDefault="00B11705" w:rsidP="0025209F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FC5B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Ребята, посмотрите на слайд. «</w:t>
      </w:r>
      <w:proofErr w:type="spellStart"/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После́дний</w:t>
      </w:r>
      <w:proofErr w:type="spellEnd"/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день </w:t>
      </w:r>
      <w:proofErr w:type="spellStart"/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Помпе́и</w:t>
      </w:r>
      <w:proofErr w:type="spellEnd"/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» —картина русского художника Карла Брюллова. На картине изображены события в Помпеях (Древний Рим) во время катастрофического извержения Везувия, 79 год нашей эры.</w:t>
      </w:r>
      <w:r w:rsidR="0047194E"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</w:t>
      </w:r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А что мы знаем о Древнем Риме, Древней Греции.</w:t>
      </w:r>
      <w:r w:rsidRPr="00FC5B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7194E" w:rsidRPr="00FC5B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(Боги, гладиаторы, архитектура, театр). </w:t>
      </w:r>
      <w:r w:rsidR="0047194E"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Правильно, как вы знаете, 2019 год объявлен Годом театра)</w:t>
      </w:r>
    </w:p>
    <w:p w:rsidR="00504786" w:rsidRPr="00FC5B9F" w:rsidRDefault="00504786" w:rsidP="0025209F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- А теперь поработаем по группам.</w:t>
      </w:r>
    </w:p>
    <w:p w:rsidR="0025209F" w:rsidRPr="00FC5B9F" w:rsidRDefault="0025209F" w:rsidP="0025209F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B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1 группа, найдите на стр.</w:t>
      </w:r>
      <w:proofErr w:type="gramStart"/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97  информацию</w:t>
      </w:r>
      <w:proofErr w:type="gramEnd"/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о том</w:t>
      </w:r>
      <w:r w:rsidR="00E96F83"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, где происходят землетрясения.</w:t>
      </w:r>
    </w:p>
    <w:p w:rsidR="00E96F83" w:rsidRPr="00FC5B9F" w:rsidRDefault="0025209F" w:rsidP="0025209F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B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2 группа, н</w:t>
      </w:r>
      <w:r w:rsidR="00E913E3"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айдите на стр.102</w:t>
      </w:r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информацию, где наблюдаются вулканизмы</w:t>
      </w:r>
      <w:r w:rsidRPr="00FC5B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96F83" w:rsidRPr="00FC5B9F" w:rsidRDefault="00E96F83" w:rsidP="0025209F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- 3 группа, найдите на стр.102 виды вулканов.</w:t>
      </w:r>
    </w:p>
    <w:p w:rsidR="00E96F83" w:rsidRPr="00FC5B9F" w:rsidRDefault="00E96F83" w:rsidP="0025209F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B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Отвечает 1 группа</w:t>
      </w:r>
      <w:r w:rsidRPr="00FC5B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Землетрясения повторяются в одних и тех же районах, на границе литосферных плит, где образуются горы.</w:t>
      </w:r>
    </w:p>
    <w:p w:rsidR="00E96F83" w:rsidRPr="00FC5B9F" w:rsidRDefault="00E96F83" w:rsidP="0025209F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- Отвечает 2 группа</w:t>
      </w:r>
      <w:r w:rsidRPr="00FC5B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Вулканы находятся вдоль разломов между литосферными плитами, т.е. там же, где происходят землетрясения.</w:t>
      </w:r>
    </w:p>
    <w:p w:rsidR="00E96F83" w:rsidRPr="00FC5B9F" w:rsidRDefault="00E96F83" w:rsidP="0025209F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B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Правильно. И землетрясения, и вулканизмы происходят на границе литосферных плит. (</w:t>
      </w:r>
      <w:r w:rsidRPr="00FC5B9F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по карте показывает границы литосферных плит, где происходят землетрясения и вулканизмы.)</w:t>
      </w:r>
    </w:p>
    <w:p w:rsidR="00E96F83" w:rsidRPr="00FC5B9F" w:rsidRDefault="00E96F83" w:rsidP="0025209F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lastRenderedPageBreak/>
        <w:t>- Отвечает 3 группа</w:t>
      </w:r>
      <w:r w:rsidRPr="00FC5B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виды вулканов: действующие, уснувшие и потухшие, конические и щитовые.</w:t>
      </w:r>
    </w:p>
    <w:p w:rsidR="00E96F83" w:rsidRPr="00FC5B9F" w:rsidRDefault="00E96F83" w:rsidP="0025209F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- Хорошо, все справились с заданием. Давайте посмотрим видео о вулканах.</w:t>
      </w:r>
    </w:p>
    <w:p w:rsidR="00E96F83" w:rsidRPr="00FC5B9F" w:rsidRDefault="005A01B4" w:rsidP="0025209F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C5B9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Видеофрагмент о вулканах</w:t>
      </w:r>
      <w:r w:rsidR="00E210F9" w:rsidRPr="00FC5B9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7654E7" w:rsidRPr="00FC5B9F" w:rsidRDefault="00D307CF" w:rsidP="0025209F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- Как видите, вулканизм, также как и </w:t>
      </w:r>
      <w:proofErr w:type="gramStart"/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землетрясение,  опасное</w:t>
      </w:r>
      <w:proofErr w:type="gramEnd"/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природное явление.</w:t>
      </w:r>
    </w:p>
    <w:p w:rsidR="00D307CF" w:rsidRPr="00FC5B9F" w:rsidRDefault="00D307CF" w:rsidP="00D307CF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C5B9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Практическое задание по атласу: парная работа.</w:t>
      </w:r>
    </w:p>
    <w:p w:rsidR="00D307CF" w:rsidRPr="00FC5B9F" w:rsidRDefault="00D307CF" w:rsidP="0025209F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- Ребята, давайте поработаем с атласами. Страница 28.  У вас на партах карточки с заданиями, выполните эту работу по </w:t>
      </w:r>
      <w:proofErr w:type="gramStart"/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атласу  по</w:t>
      </w:r>
      <w:proofErr w:type="gramEnd"/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парам. Подпишите карточки. </w:t>
      </w:r>
    </w:p>
    <w:p w:rsidR="00D307CF" w:rsidRPr="00FC5B9F" w:rsidRDefault="00D307CF" w:rsidP="0025209F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- </w:t>
      </w:r>
      <w:proofErr w:type="gramStart"/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Поменяйтесь  карточками</w:t>
      </w:r>
      <w:proofErr w:type="gramEnd"/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 партами и проверьте друг друга. За каждый правильный ответ – 1 балл.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7CF" w:rsidRPr="00D307CF" w:rsidTr="00B569FC">
        <w:tc>
          <w:tcPr>
            <w:tcW w:w="4672" w:type="dxa"/>
          </w:tcPr>
          <w:p w:rsidR="00D307CF" w:rsidRPr="00D307CF" w:rsidRDefault="00D307CF" w:rsidP="00B569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307C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Определите, на каких материках нет вулканов.</w:t>
            </w:r>
          </w:p>
        </w:tc>
        <w:tc>
          <w:tcPr>
            <w:tcW w:w="4673" w:type="dxa"/>
          </w:tcPr>
          <w:p w:rsidR="00D307CF" w:rsidRPr="00D307CF" w:rsidRDefault="00D307CF" w:rsidP="00B569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C5B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Австралия</w:t>
            </w:r>
          </w:p>
        </w:tc>
      </w:tr>
      <w:tr w:rsidR="00D307CF" w:rsidRPr="00D307CF" w:rsidTr="00B569FC">
        <w:tc>
          <w:tcPr>
            <w:tcW w:w="4672" w:type="dxa"/>
          </w:tcPr>
          <w:p w:rsidR="00D307CF" w:rsidRPr="00D307CF" w:rsidRDefault="00D307CF" w:rsidP="00B569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307C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На каких материках больше действующих вулканов.</w:t>
            </w:r>
          </w:p>
        </w:tc>
        <w:tc>
          <w:tcPr>
            <w:tcW w:w="4673" w:type="dxa"/>
          </w:tcPr>
          <w:p w:rsidR="00D307CF" w:rsidRPr="00D307CF" w:rsidRDefault="00D307CF" w:rsidP="00B569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C5B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Южная Америка</w:t>
            </w:r>
          </w:p>
        </w:tc>
      </w:tr>
      <w:tr w:rsidR="00D307CF" w:rsidRPr="00D307CF" w:rsidTr="00B569FC">
        <w:tc>
          <w:tcPr>
            <w:tcW w:w="4672" w:type="dxa"/>
          </w:tcPr>
          <w:p w:rsidR="00D307CF" w:rsidRPr="00D307CF" w:rsidRDefault="00D307CF" w:rsidP="00B569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307C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На каких материках больше потухших вулканов.</w:t>
            </w:r>
          </w:p>
        </w:tc>
        <w:tc>
          <w:tcPr>
            <w:tcW w:w="4673" w:type="dxa"/>
          </w:tcPr>
          <w:p w:rsidR="00D307CF" w:rsidRPr="00D307CF" w:rsidRDefault="00D307CF" w:rsidP="00B569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FC5B9F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Евразия </w:t>
            </w:r>
          </w:p>
        </w:tc>
      </w:tr>
    </w:tbl>
    <w:p w:rsidR="005A01B4" w:rsidRPr="00FC5B9F" w:rsidRDefault="005A01B4" w:rsidP="0025209F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C5B9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Рефлексия:</w:t>
      </w:r>
    </w:p>
    <w:p w:rsidR="00E210F9" w:rsidRPr="00FC5B9F" w:rsidRDefault="008F5369" w:rsidP="0025209F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- </w:t>
      </w:r>
      <w:r w:rsidR="00E96F83"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Подведем итоги. </w:t>
      </w:r>
      <w:r w:rsidR="00E210F9"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Ребята, с чем мы познакомились на уроке? </w:t>
      </w:r>
    </w:p>
    <w:p w:rsidR="00A91019" w:rsidRPr="00FC5B9F" w:rsidRDefault="00D307CF" w:rsidP="0025209F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- Н</w:t>
      </w:r>
      <w:r w:rsidR="008F5369"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азовите термины, обозначенные цифрами.</w:t>
      </w:r>
    </w:p>
    <w:p w:rsidR="00094509" w:rsidRPr="00FC5B9F" w:rsidRDefault="00094509" w:rsidP="0025209F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- Как называется наука о землетрясении? </w:t>
      </w:r>
    </w:p>
    <w:p w:rsidR="00094509" w:rsidRPr="00FC5B9F" w:rsidRDefault="00094509" w:rsidP="0025209F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- Кто изучает землетрясение?</w:t>
      </w:r>
    </w:p>
    <w:p w:rsidR="00094509" w:rsidRPr="00FC5B9F" w:rsidRDefault="00094509" w:rsidP="0025209F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- Как называется прибор?</w:t>
      </w:r>
    </w:p>
    <w:p w:rsidR="00FC5B9F" w:rsidRDefault="00E96F83" w:rsidP="00E96F83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FC5B9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Домашнее </w:t>
      </w:r>
      <w:proofErr w:type="gramStart"/>
      <w:r w:rsidRPr="00FC5B9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задание:</w:t>
      </w:r>
      <w:r w:rsidRPr="00FC5B9F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Pr="00FC5B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Запишите </w:t>
      </w:r>
      <w:proofErr w:type="spellStart"/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д.з</w:t>
      </w:r>
      <w:proofErr w:type="spellEnd"/>
      <w:r w:rsidRPr="00FC5B9F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. Параграф 25, вопрос №2, параграф 26, вопрос №6, индивидуальное задание - подготовить сообщение о землетрясениях и  вулканах на территории  России.</w:t>
      </w:r>
    </w:p>
    <w:p w:rsidR="00A91019" w:rsidRPr="00860F90" w:rsidRDefault="00E96F83" w:rsidP="00FC5B9F">
      <w:p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C5B9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Выставление оценок.</w:t>
      </w:r>
      <w:bookmarkStart w:id="0" w:name="_GoBack"/>
      <w:bookmarkEnd w:id="0"/>
    </w:p>
    <w:sectPr w:rsidR="00A91019" w:rsidRPr="0086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3B64"/>
    <w:multiLevelType w:val="multilevel"/>
    <w:tmpl w:val="4EB83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045B9"/>
    <w:multiLevelType w:val="multilevel"/>
    <w:tmpl w:val="03E00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E1E8A"/>
    <w:multiLevelType w:val="multilevel"/>
    <w:tmpl w:val="7F267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339AA"/>
    <w:multiLevelType w:val="multilevel"/>
    <w:tmpl w:val="B7B2AC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A61CE"/>
    <w:multiLevelType w:val="multilevel"/>
    <w:tmpl w:val="EA24F2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AA423E"/>
    <w:multiLevelType w:val="multilevel"/>
    <w:tmpl w:val="F22E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F2BE3"/>
    <w:multiLevelType w:val="multilevel"/>
    <w:tmpl w:val="BCFECF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92E7F"/>
    <w:multiLevelType w:val="multilevel"/>
    <w:tmpl w:val="CE56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1722BA"/>
    <w:multiLevelType w:val="multilevel"/>
    <w:tmpl w:val="E196D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7508AE"/>
    <w:multiLevelType w:val="multilevel"/>
    <w:tmpl w:val="54CE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C01F9"/>
    <w:multiLevelType w:val="multilevel"/>
    <w:tmpl w:val="C90A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D7327F"/>
    <w:multiLevelType w:val="multilevel"/>
    <w:tmpl w:val="BAF6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F16FA1"/>
    <w:multiLevelType w:val="multilevel"/>
    <w:tmpl w:val="78C24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F16794"/>
    <w:multiLevelType w:val="multilevel"/>
    <w:tmpl w:val="D2A21F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FF637A"/>
    <w:multiLevelType w:val="multilevel"/>
    <w:tmpl w:val="14D2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4D02E3"/>
    <w:multiLevelType w:val="multilevel"/>
    <w:tmpl w:val="F288E9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747D41"/>
    <w:multiLevelType w:val="multilevel"/>
    <w:tmpl w:val="DE6C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0B3343"/>
    <w:multiLevelType w:val="multilevel"/>
    <w:tmpl w:val="BF0A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BD4A37"/>
    <w:multiLevelType w:val="multilevel"/>
    <w:tmpl w:val="C1E27D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94765A"/>
    <w:multiLevelType w:val="multilevel"/>
    <w:tmpl w:val="3998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617B37"/>
    <w:multiLevelType w:val="hybridMultilevel"/>
    <w:tmpl w:val="A254F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6"/>
  </w:num>
  <w:num w:numId="5">
    <w:abstractNumId w:val="15"/>
  </w:num>
  <w:num w:numId="6">
    <w:abstractNumId w:val="18"/>
  </w:num>
  <w:num w:numId="7">
    <w:abstractNumId w:val="6"/>
  </w:num>
  <w:num w:numId="8">
    <w:abstractNumId w:val="4"/>
  </w:num>
  <w:num w:numId="9">
    <w:abstractNumId w:val="3"/>
  </w:num>
  <w:num w:numId="10">
    <w:abstractNumId w:val="13"/>
  </w:num>
  <w:num w:numId="11">
    <w:abstractNumId w:val="17"/>
  </w:num>
  <w:num w:numId="12">
    <w:abstractNumId w:val="8"/>
  </w:num>
  <w:num w:numId="13">
    <w:abstractNumId w:val="7"/>
  </w:num>
  <w:num w:numId="14">
    <w:abstractNumId w:val="19"/>
  </w:num>
  <w:num w:numId="15">
    <w:abstractNumId w:val="11"/>
  </w:num>
  <w:num w:numId="16">
    <w:abstractNumId w:val="10"/>
  </w:num>
  <w:num w:numId="17">
    <w:abstractNumId w:val="2"/>
  </w:num>
  <w:num w:numId="18">
    <w:abstractNumId w:val="5"/>
  </w:num>
  <w:num w:numId="19">
    <w:abstractNumId w:val="0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AA"/>
    <w:rsid w:val="00094509"/>
    <w:rsid w:val="00151A5B"/>
    <w:rsid w:val="001E1963"/>
    <w:rsid w:val="0025209F"/>
    <w:rsid w:val="00427AFC"/>
    <w:rsid w:val="0047194E"/>
    <w:rsid w:val="004F0C9F"/>
    <w:rsid w:val="00504786"/>
    <w:rsid w:val="0054379E"/>
    <w:rsid w:val="005A01B4"/>
    <w:rsid w:val="00633DFA"/>
    <w:rsid w:val="006A3432"/>
    <w:rsid w:val="007050D6"/>
    <w:rsid w:val="007654E7"/>
    <w:rsid w:val="007F3BBA"/>
    <w:rsid w:val="007F6E8F"/>
    <w:rsid w:val="00860F90"/>
    <w:rsid w:val="008A002F"/>
    <w:rsid w:val="008F5369"/>
    <w:rsid w:val="00A05AA6"/>
    <w:rsid w:val="00A45C59"/>
    <w:rsid w:val="00A91019"/>
    <w:rsid w:val="00AA3FC7"/>
    <w:rsid w:val="00AB69ED"/>
    <w:rsid w:val="00AC266E"/>
    <w:rsid w:val="00AF403D"/>
    <w:rsid w:val="00B11705"/>
    <w:rsid w:val="00B92724"/>
    <w:rsid w:val="00BC3724"/>
    <w:rsid w:val="00C0317B"/>
    <w:rsid w:val="00C62687"/>
    <w:rsid w:val="00C974AF"/>
    <w:rsid w:val="00CC3CAA"/>
    <w:rsid w:val="00D307CF"/>
    <w:rsid w:val="00D52B20"/>
    <w:rsid w:val="00E210F9"/>
    <w:rsid w:val="00E54B9B"/>
    <w:rsid w:val="00E65C76"/>
    <w:rsid w:val="00E913E3"/>
    <w:rsid w:val="00E96F83"/>
    <w:rsid w:val="00F551B3"/>
    <w:rsid w:val="00FC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EF41D-3BC6-43DD-8AEF-41374487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7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3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5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cp:lastPrinted>2019-04-09T11:24:00Z</cp:lastPrinted>
  <dcterms:created xsi:type="dcterms:W3CDTF">2019-04-09T11:26:00Z</dcterms:created>
  <dcterms:modified xsi:type="dcterms:W3CDTF">2019-04-09T11:26:00Z</dcterms:modified>
</cp:coreProperties>
</file>