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34" w:type="dxa"/>
        <w:tblLook w:val="04A0"/>
      </w:tblPr>
      <w:tblGrid>
        <w:gridCol w:w="2093"/>
      </w:tblGrid>
      <w:tr w:rsidR="00704EB8" w:rsidTr="009D6864">
        <w:tc>
          <w:tcPr>
            <w:tcW w:w="2093" w:type="dxa"/>
          </w:tcPr>
          <w:p w:rsidR="00704EB8" w:rsidRPr="00633164" w:rsidRDefault="00704EB8" w:rsidP="009D686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3164">
              <w:rPr>
                <w:rFonts w:ascii="Times New Roman" w:hAnsi="Times New Roman" w:cs="Times New Roman"/>
                <w:sz w:val="24"/>
                <w:szCs w:val="24"/>
              </w:rPr>
              <w:t>Место скрепления</w:t>
            </w:r>
          </w:p>
        </w:tc>
      </w:tr>
    </w:tbl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tbl>
      <w:tblPr>
        <w:tblStyle w:val="a3"/>
        <w:tblW w:w="0" w:type="auto"/>
        <w:tblInd w:w="7621" w:type="dxa"/>
        <w:tblLook w:val="04A0"/>
      </w:tblPr>
      <w:tblGrid>
        <w:gridCol w:w="1950"/>
      </w:tblGrid>
      <w:tr w:rsidR="00704EB8" w:rsidTr="009D6864">
        <w:trPr>
          <w:trHeight w:val="764"/>
        </w:trPr>
        <w:tc>
          <w:tcPr>
            <w:tcW w:w="1950" w:type="dxa"/>
          </w:tcPr>
          <w:p w:rsidR="00704EB8" w:rsidRDefault="00704EB8" w:rsidP="009D686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704EB8" w:rsidRDefault="00704EB8" w:rsidP="00704E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участника</w:t>
      </w:r>
    </w:p>
    <w:p w:rsidR="00704EB8" w:rsidRDefault="00704EB8" w:rsidP="00704E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 заполнять)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ЛИСТЫ ДЛЯ ОТВЕТА НА ЗАДАНИЯ </w:t>
      </w:r>
      <w:r w:rsidRPr="00704EB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(первого) ТУРА</w:t>
      </w:r>
    </w:p>
    <w:tbl>
      <w:tblPr>
        <w:tblStyle w:val="a3"/>
        <w:tblW w:w="0" w:type="auto"/>
        <w:tblLook w:val="04A0"/>
      </w:tblPr>
      <w:tblGrid>
        <w:gridCol w:w="1526"/>
        <w:gridCol w:w="1417"/>
        <w:gridCol w:w="1418"/>
        <w:gridCol w:w="1417"/>
        <w:gridCol w:w="1560"/>
        <w:gridCol w:w="2233"/>
      </w:tblGrid>
      <w:tr w:rsidR="00704EB8" w:rsidTr="00704EB8">
        <w:tc>
          <w:tcPr>
            <w:tcW w:w="152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704EB8" w:rsidTr="00704EB8">
        <w:tc>
          <w:tcPr>
            <w:tcW w:w="152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P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0"/>
                <w:szCs w:val="20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</w:p>
          <w:p w:rsidR="00704EB8" w:rsidRPr="001A6C2F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8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</w:p>
          <w:p w:rsidR="00704EB8" w:rsidRPr="001A6C2F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417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1560" w:type="dxa"/>
          </w:tcPr>
          <w:p w:rsidR="00704EB8" w:rsidRP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баллы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  <w:lang w:val="en-US"/>
              </w:rPr>
              <w:t xml:space="preserve"> </w:t>
            </w:r>
            <w:r w:rsidRPr="00704EB8">
              <w:rPr>
                <w:rFonts w:ascii="Times New Roman" w:hAnsi="Times New Roman" w:cs="Times New Roman"/>
                <w:b/>
                <w:color w:val="FFC000"/>
                <w:sz w:val="20"/>
                <w:szCs w:val="20"/>
              </w:rPr>
              <w:t>жюри</w:t>
            </w:r>
          </w:p>
        </w:tc>
        <w:tc>
          <w:tcPr>
            <w:tcW w:w="2233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9571" w:type="dxa"/>
            <w:gridSpan w:val="6"/>
          </w:tcPr>
          <w:p w:rsidR="00704EB8" w:rsidRPr="00FB6758" w:rsidRDefault="00704EB8" w:rsidP="009D686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Подписи </w:t>
            </w:r>
          </w:p>
          <w:p w:rsidR="00704EB8" w:rsidRDefault="00704EB8" w:rsidP="009D68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58">
              <w:rPr>
                <w:rFonts w:ascii="Times New Roman" w:hAnsi="Times New Roman" w:cs="Times New Roman"/>
                <w:i/>
                <w:sz w:val="28"/>
                <w:szCs w:val="28"/>
              </w:rPr>
              <w:t>проверяющих</w:t>
            </w:r>
          </w:p>
        </w:tc>
      </w:tr>
    </w:tbl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выполнение заданий 1 тура отводится </w:t>
      </w:r>
      <w:r w:rsidRPr="00FB6758">
        <w:rPr>
          <w:rFonts w:ascii="Times New Roman" w:eastAsia="Calibri" w:hAnsi="Times New Roman" w:cs="Times New Roman"/>
          <w:b/>
          <w:sz w:val="28"/>
          <w:szCs w:val="28"/>
        </w:rPr>
        <w:t>90 минут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4EB8" w:rsidRPr="00FB675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</w:t>
      </w:r>
      <w:r w:rsidRPr="00FB6758">
        <w:rPr>
          <w:rFonts w:ascii="Times New Roman" w:eastAsia="Calibri" w:hAnsi="Times New Roman" w:cs="Times New Roman"/>
          <w:sz w:val="28"/>
          <w:szCs w:val="28"/>
        </w:rPr>
        <w:t>апрещается пользоваться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любыми справочными материалами и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любыми средствами коммуникации</w:t>
      </w: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ля решения заданий </w:t>
      </w:r>
      <w:r>
        <w:rPr>
          <w:rFonts w:ascii="Times New Roman" w:eastAsia="Calibri" w:hAnsi="Times New Roman" w:cs="Times New Roman"/>
          <w:sz w:val="28"/>
          <w:szCs w:val="28"/>
        </w:rPr>
        <w:t>может понадобиться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простой калькулятор</w:t>
      </w:r>
    </w:p>
    <w:p w:rsidR="00704EB8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листы с ответами не подписывать</w:t>
      </w:r>
    </w:p>
    <w:p w:rsidR="00704EB8" w:rsidRPr="0067312C" w:rsidRDefault="00704EB8" w:rsidP="00704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максимальная оценка за 1</w:t>
      </w:r>
      <w:r w:rsidRPr="00FB6758">
        <w:rPr>
          <w:rFonts w:ascii="Times New Roman" w:eastAsia="Calibri" w:hAnsi="Times New Roman" w:cs="Times New Roman"/>
          <w:sz w:val="28"/>
          <w:szCs w:val="28"/>
        </w:rPr>
        <w:t xml:space="preserve"> тур – 50 баллов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7312C" w:rsidRPr="0067312C">
        <w:rPr>
          <w:rFonts w:ascii="Times New Roman" w:eastAsia="Calibri" w:hAnsi="Times New Roman" w:cs="Times New Roman"/>
          <w:sz w:val="28"/>
          <w:szCs w:val="28"/>
        </w:rPr>
        <w:t>(</w:t>
      </w:r>
      <w:r w:rsidR="0067312C">
        <w:rPr>
          <w:rFonts w:ascii="Times New Roman" w:eastAsia="Calibri" w:hAnsi="Times New Roman" w:cs="Times New Roman"/>
          <w:sz w:val="28"/>
          <w:szCs w:val="28"/>
        </w:rPr>
        <w:t>по 10 баллов каждая)</w:t>
      </w:r>
    </w:p>
    <w:p w:rsidR="00704EB8" w:rsidRPr="00CC2D3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EB8" w:rsidRPr="00FB675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6758">
        <w:rPr>
          <w:rFonts w:ascii="Times New Roman" w:hAnsi="Times New Roman" w:cs="Times New Roman"/>
          <w:i/>
          <w:sz w:val="28"/>
          <w:szCs w:val="28"/>
        </w:rPr>
        <w:t xml:space="preserve">л и н и я   </w:t>
      </w:r>
      <w:r>
        <w:rPr>
          <w:rFonts w:ascii="Times New Roman" w:hAnsi="Times New Roman" w:cs="Times New Roman"/>
          <w:i/>
          <w:sz w:val="28"/>
          <w:szCs w:val="28"/>
        </w:rPr>
        <w:t xml:space="preserve">  д л я      </w:t>
      </w:r>
      <w:r w:rsidRPr="00FB6758">
        <w:rPr>
          <w:rFonts w:ascii="Times New Roman" w:hAnsi="Times New Roman" w:cs="Times New Roman"/>
          <w:i/>
          <w:sz w:val="28"/>
          <w:szCs w:val="28"/>
        </w:rPr>
        <w:t>о т р е з а</w:t>
      </w:r>
    </w:p>
    <w:p w:rsidR="00704EB8" w:rsidRDefault="00704EB8" w:rsidP="00704EB8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- - - - - - - - -  - - - - - - - - - - - - - - - - - - - - - - - - - - - - - - - - - - - - - - - - - - - - - - - - - - - - - - - </w:t>
      </w:r>
    </w:p>
    <w:p w:rsidR="00704EB8" w:rsidRPr="008C325A" w:rsidRDefault="00704EB8" w:rsidP="00704EB8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EB8" w:rsidRPr="008C325A" w:rsidRDefault="00704EB8" w:rsidP="00704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заполнения обучающимися (разборчиво)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25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</w:tc>
      </w:tr>
      <w:tr w:rsidR="00704EB8" w:rsidTr="009D6864">
        <w:tc>
          <w:tcPr>
            <w:tcW w:w="3085" w:type="dxa"/>
          </w:tcPr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</w:tc>
      </w:tr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3085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EB8" w:rsidTr="009D6864">
        <w:tc>
          <w:tcPr>
            <w:tcW w:w="3085" w:type="dxa"/>
          </w:tcPr>
          <w:p w:rsidR="00704EB8" w:rsidRPr="008C325A" w:rsidRDefault="00704EB8" w:rsidP="009D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пункт, район</w:t>
            </w:r>
          </w:p>
        </w:tc>
        <w:tc>
          <w:tcPr>
            <w:tcW w:w="6486" w:type="dxa"/>
          </w:tcPr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</w:t>
            </w:r>
          </w:p>
          <w:p w:rsidR="00704EB8" w:rsidRDefault="00704EB8" w:rsidP="009D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 ВЫПОЛНЕНИЯ ЗАДАНИЯ ЛИСТЫ ДЛЯ ОТВЕТА НЕОБХОДИМО СДАТЬ </w:t>
      </w:r>
    </w:p>
    <w:p w:rsidR="00704EB8" w:rsidRDefault="00704EB8" w:rsidP="00704EB8">
      <w:pPr>
        <w:spacing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704EB8" w:rsidRDefault="00704EB8" w:rsidP="00704EB8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  <w:sectPr w:rsidR="00704EB8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704EB8" w:rsidRDefault="00704EB8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67312C" w:rsidRDefault="00421247" w:rsidP="00704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="0067312C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704EB8" w:rsidRDefault="00704EB8" w:rsidP="00704E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А.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Основные виды движения Земли</w:t>
            </w: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Б.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Продолжительность полного цикла</w:t>
            </w: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7AA3">
              <w:rPr>
                <w:rFonts w:ascii="Times New Roman" w:hAnsi="Times New Roman"/>
                <w:b/>
                <w:sz w:val="28"/>
                <w:szCs w:val="28"/>
              </w:rPr>
              <w:t>В.</w:t>
            </w:r>
            <w:r w:rsidRPr="000B7AA3">
              <w:rPr>
                <w:rFonts w:ascii="Times New Roman" w:hAnsi="Times New Roman"/>
                <w:sz w:val="28"/>
                <w:szCs w:val="28"/>
              </w:rPr>
              <w:t xml:space="preserve"> Географические следствия (явления)</w:t>
            </w: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rPr>
          <w:trHeight w:val="1072"/>
        </w:trPr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line="240" w:lineRule="auto"/>
              <w:ind w:left="-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04EB8" w:rsidRPr="000B7AA3" w:rsidTr="009D6864"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4EB8" w:rsidRPr="000B7AA3" w:rsidRDefault="00704EB8" w:rsidP="009D686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04EB8" w:rsidRPr="000B7AA3" w:rsidRDefault="00704EB8" w:rsidP="009D686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421247" w:rsidRDefault="00421247" w:rsidP="00421247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421247" w:rsidRDefault="00421247" w:rsidP="00421247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  <w:r w:rsidRPr="001D5AA0">
        <w:rPr>
          <w:rFonts w:ascii="Times New Roman" w:eastAsia="Batang" w:hAnsi="Times New Roman"/>
          <w:b/>
          <w:sz w:val="28"/>
          <w:szCs w:val="28"/>
        </w:rPr>
        <w:t>Задание 2.</w:t>
      </w:r>
    </w:p>
    <w:p w:rsidR="00421247" w:rsidRPr="007910CC" w:rsidRDefault="00421247" w:rsidP="00421247">
      <w:pPr>
        <w:jc w:val="both"/>
        <w:rPr>
          <w:rFonts w:ascii="Times New Roman" w:eastAsia="Batang" w:hAnsi="Times New Roman"/>
          <w:i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Название изолинии:</w:t>
      </w:r>
      <w:r w:rsidRPr="001D5AA0">
        <w:rPr>
          <w:rFonts w:ascii="Times New Roman" w:eastAsia="Batang" w:hAnsi="Times New Roman"/>
          <w:i/>
          <w:sz w:val="28"/>
          <w:szCs w:val="28"/>
        </w:rPr>
        <w:t xml:space="preserve"> </w:t>
      </w:r>
      <w:r>
        <w:rPr>
          <w:rFonts w:ascii="Times New Roman" w:eastAsia="Batang" w:hAnsi="Times New Roman"/>
          <w:i/>
          <w:sz w:val="28"/>
          <w:szCs w:val="28"/>
          <w:u w:val="single"/>
        </w:rPr>
        <w:t>______________________________________________</w:t>
      </w:r>
    </w:p>
    <w:tbl>
      <w:tblPr>
        <w:tblStyle w:val="a3"/>
        <w:tblW w:w="9606" w:type="dxa"/>
        <w:tblLook w:val="04A0"/>
      </w:tblPr>
      <w:tblGrid>
        <w:gridCol w:w="4928"/>
        <w:gridCol w:w="4678"/>
      </w:tblGrid>
      <w:tr w:rsidR="00421247" w:rsidRPr="00DB30DB" w:rsidTr="006B595D">
        <w:tc>
          <w:tcPr>
            <w:tcW w:w="4928" w:type="dxa"/>
          </w:tcPr>
          <w:p w:rsidR="00421247" w:rsidRPr="00DB30DB" w:rsidRDefault="00421247" w:rsidP="006B595D">
            <w:pPr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Точка А</w:t>
            </w:r>
          </w:p>
        </w:tc>
        <w:tc>
          <w:tcPr>
            <w:tcW w:w="4678" w:type="dxa"/>
          </w:tcPr>
          <w:p w:rsidR="00421247" w:rsidRPr="00DB30DB" w:rsidRDefault="00421247" w:rsidP="006B595D">
            <w:pPr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Точка Б</w:t>
            </w:r>
          </w:p>
        </w:tc>
      </w:tr>
      <w:tr w:rsidR="00421247" w:rsidRPr="00DB30DB" w:rsidTr="006B595D">
        <w:tc>
          <w:tcPr>
            <w:tcW w:w="4928" w:type="dxa"/>
          </w:tcPr>
          <w:p w:rsidR="00421247" w:rsidRPr="001D5AA0" w:rsidRDefault="00421247" w:rsidP="00421247">
            <w:pPr>
              <w:jc w:val="both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Океан: </w:t>
            </w:r>
          </w:p>
          <w:p w:rsidR="00421247" w:rsidRPr="001D5AA0" w:rsidRDefault="00421247" w:rsidP="006B595D">
            <w:pPr>
              <w:jc w:val="center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678" w:type="dxa"/>
          </w:tcPr>
          <w:p w:rsidR="00421247" w:rsidRPr="001D5AA0" w:rsidRDefault="00421247" w:rsidP="00421247">
            <w:pPr>
              <w:jc w:val="both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Океан: </w:t>
            </w:r>
          </w:p>
          <w:p w:rsidR="00421247" w:rsidRPr="001D5AA0" w:rsidRDefault="00421247" w:rsidP="006B595D">
            <w:pPr>
              <w:jc w:val="center"/>
              <w:rPr>
                <w:rFonts w:ascii="Times New Roman" w:eastAsia="Batang" w:hAnsi="Times New Roman"/>
                <w:b/>
                <w:i/>
                <w:sz w:val="28"/>
                <w:szCs w:val="28"/>
              </w:rPr>
            </w:pPr>
          </w:p>
        </w:tc>
      </w:tr>
      <w:tr w:rsidR="00421247" w:rsidRPr="00DB30DB" w:rsidTr="006B595D">
        <w:tc>
          <w:tcPr>
            <w:tcW w:w="9606" w:type="dxa"/>
            <w:gridSpan w:val="2"/>
          </w:tcPr>
          <w:p w:rsidR="00421247" w:rsidRPr="00C52331" w:rsidRDefault="00421247" w:rsidP="00421247">
            <w:pPr>
              <w:jc w:val="center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 xml:space="preserve">Основные различия между точками </w:t>
            </w:r>
          </w:p>
        </w:tc>
      </w:tr>
      <w:tr w:rsidR="00421247" w:rsidRPr="00DB30DB" w:rsidTr="00421247">
        <w:trPr>
          <w:trHeight w:val="1407"/>
        </w:trPr>
        <w:tc>
          <w:tcPr>
            <w:tcW w:w="4928" w:type="dxa"/>
          </w:tcPr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1) </w:t>
            </w:r>
          </w:p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2) </w:t>
            </w:r>
          </w:p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3) </w:t>
            </w:r>
          </w:p>
          <w:p w:rsidR="00421247" w:rsidRPr="007910CC" w:rsidRDefault="00421247" w:rsidP="00421247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4) </w:t>
            </w:r>
          </w:p>
        </w:tc>
        <w:tc>
          <w:tcPr>
            <w:tcW w:w="4678" w:type="dxa"/>
          </w:tcPr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1) </w:t>
            </w:r>
          </w:p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2) </w:t>
            </w:r>
          </w:p>
          <w:p w:rsidR="00421247" w:rsidRPr="007910CC" w:rsidRDefault="00421247" w:rsidP="006B595D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3) </w:t>
            </w:r>
          </w:p>
          <w:p w:rsidR="00421247" w:rsidRPr="007910CC" w:rsidRDefault="00421247" w:rsidP="00421247">
            <w:pPr>
              <w:jc w:val="both"/>
              <w:rPr>
                <w:rFonts w:ascii="Times New Roman" w:eastAsia="Batang" w:hAnsi="Times New Roman"/>
                <w:i/>
                <w:sz w:val="28"/>
                <w:szCs w:val="28"/>
              </w:rPr>
            </w:pPr>
            <w:r w:rsidRPr="007910CC">
              <w:rPr>
                <w:rFonts w:ascii="Times New Roman" w:eastAsia="Batang" w:hAnsi="Times New Roman"/>
                <w:i/>
                <w:sz w:val="28"/>
                <w:szCs w:val="28"/>
              </w:rPr>
              <w:t xml:space="preserve">4) </w:t>
            </w:r>
          </w:p>
        </w:tc>
      </w:tr>
    </w:tbl>
    <w:p w:rsidR="00421247" w:rsidRDefault="00421247" w:rsidP="004212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47" w:rsidRPr="00ED489E" w:rsidRDefault="00421247" w:rsidP="0042124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ED489E">
        <w:rPr>
          <w:rFonts w:ascii="Times New Roman" w:hAnsi="Times New Roman" w:cs="Times New Roman"/>
          <w:b/>
          <w:sz w:val="28"/>
          <w:szCs w:val="28"/>
        </w:rPr>
        <w:t>3.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21247" w:rsidTr="006B595D">
        <w:tc>
          <w:tcPr>
            <w:tcW w:w="3190" w:type="dxa"/>
          </w:tcPr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Широта</w:t>
            </w:r>
          </w:p>
        </w:tc>
        <w:tc>
          <w:tcPr>
            <w:tcW w:w="3190" w:type="dxa"/>
          </w:tcPr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Долгота</w:t>
            </w:r>
          </w:p>
        </w:tc>
        <w:tc>
          <w:tcPr>
            <w:tcW w:w="3191" w:type="dxa"/>
          </w:tcPr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421247" w:rsidTr="006B595D">
        <w:tc>
          <w:tcPr>
            <w:tcW w:w="3190" w:type="dxa"/>
          </w:tcPr>
          <w:p w:rsidR="00421247" w:rsidRPr="00ED489E" w:rsidRDefault="00421247" w:rsidP="006B5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21247" w:rsidRPr="00ED489E" w:rsidRDefault="00421247" w:rsidP="006B59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21247" w:rsidRDefault="00421247" w:rsidP="006B595D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____________________</w:t>
            </w:r>
          </w:p>
          <w:p w:rsidR="00421247" w:rsidRDefault="00421247" w:rsidP="00421247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____________________</w:t>
            </w:r>
          </w:p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</w:t>
            </w:r>
          </w:p>
          <w:p w:rsidR="00421247" w:rsidRPr="00ED489E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21247" w:rsidRDefault="00421247" w:rsidP="004212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47" w:rsidRPr="00C52331" w:rsidRDefault="00421247" w:rsidP="004212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23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4.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21247" w:rsidRPr="00ED489E" w:rsidTr="006B595D">
        <w:tc>
          <w:tcPr>
            <w:tcW w:w="4785" w:type="dxa"/>
          </w:tcPr>
          <w:p w:rsidR="00421247" w:rsidRPr="00ED489E" w:rsidRDefault="00421247" w:rsidP="006B5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Экзогенные 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(внешние) </w:t>
            </w: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процессы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6" w:type="dxa"/>
          </w:tcPr>
          <w:p w:rsidR="00421247" w:rsidRPr="00ED489E" w:rsidRDefault="00421247" w:rsidP="006B5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Эндогенные 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(внутренние) </w:t>
            </w:r>
            <w:r w:rsidRPr="00ED48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процессы</w:t>
            </w:r>
            <w:r w:rsidRPr="00ED489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</w:tr>
      <w:tr w:rsidR="00421247" w:rsidTr="006B595D">
        <w:trPr>
          <w:trHeight w:val="645"/>
        </w:trPr>
        <w:tc>
          <w:tcPr>
            <w:tcW w:w="4785" w:type="dxa"/>
          </w:tcPr>
          <w:p w:rsidR="00421247" w:rsidRDefault="00421247" w:rsidP="006B595D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______________________________</w:t>
            </w:r>
          </w:p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</w:t>
            </w:r>
          </w:p>
        </w:tc>
        <w:tc>
          <w:tcPr>
            <w:tcW w:w="4786" w:type="dxa"/>
          </w:tcPr>
          <w:p w:rsidR="00421247" w:rsidRDefault="00421247" w:rsidP="006B595D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______________________________</w:t>
            </w:r>
          </w:p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</w:t>
            </w:r>
          </w:p>
          <w:p w:rsidR="00421247" w:rsidRDefault="00421247" w:rsidP="006B595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21247" w:rsidTr="006B595D">
        <w:trPr>
          <w:trHeight w:val="975"/>
        </w:trPr>
        <w:tc>
          <w:tcPr>
            <w:tcW w:w="4785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Причина: ______________________</w:t>
            </w:r>
          </w:p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</w:t>
            </w:r>
          </w:p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</w:t>
            </w:r>
          </w:p>
          <w:p w:rsidR="00421247" w:rsidRPr="00ED489E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Причина: ______________________</w:t>
            </w:r>
          </w:p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</w:t>
            </w:r>
          </w:p>
          <w:p w:rsidR="00421247" w:rsidRPr="00ED489E" w:rsidRDefault="00421247" w:rsidP="004212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_______________________________</w:t>
            </w:r>
            <w:r w:rsidRPr="00ED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421247" w:rsidRDefault="00421247" w:rsidP="004212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47" w:rsidRPr="00831E18" w:rsidRDefault="00421247" w:rsidP="004212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831E18">
        <w:rPr>
          <w:rFonts w:ascii="Times New Roman" w:hAnsi="Times New Roman" w:cs="Times New Roman"/>
          <w:b/>
          <w:sz w:val="28"/>
          <w:szCs w:val="28"/>
        </w:rPr>
        <w:t>Задание 5.</w:t>
      </w:r>
    </w:p>
    <w:tbl>
      <w:tblPr>
        <w:tblStyle w:val="a3"/>
        <w:tblW w:w="9606" w:type="dxa"/>
        <w:tblLook w:val="04A0"/>
      </w:tblPr>
      <w:tblGrid>
        <w:gridCol w:w="9606"/>
      </w:tblGrid>
      <w:tr w:rsidR="00421247" w:rsidRPr="00D76510" w:rsidTr="00421247">
        <w:tc>
          <w:tcPr>
            <w:tcW w:w="9606" w:type="dxa"/>
          </w:tcPr>
          <w:p w:rsidR="00421247" w:rsidRPr="00D76510" w:rsidRDefault="00421247" w:rsidP="006B59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6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хозяйственной деятельности</w:t>
            </w:r>
          </w:p>
        </w:tc>
      </w:tr>
      <w:tr w:rsidR="00421247" w:rsidRPr="00D76510" w:rsidTr="00421247">
        <w:tc>
          <w:tcPr>
            <w:tcW w:w="960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517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1247" w:rsidRPr="00D76510" w:rsidRDefault="00421247" w:rsidP="004212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21247" w:rsidRPr="00D76510" w:rsidTr="00421247">
        <w:tc>
          <w:tcPr>
            <w:tcW w:w="960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  <w:p w:rsidR="00421247" w:rsidRPr="00D76510" w:rsidRDefault="00421247" w:rsidP="004212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21247" w:rsidRPr="00D76510" w:rsidTr="00421247">
        <w:tc>
          <w:tcPr>
            <w:tcW w:w="960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  <w:p w:rsidR="00421247" w:rsidRPr="00D76510" w:rsidRDefault="00421247" w:rsidP="004212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21247" w:rsidRPr="00D76510" w:rsidTr="00421247">
        <w:tc>
          <w:tcPr>
            <w:tcW w:w="960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  <w:p w:rsidR="00421247" w:rsidRPr="00D76510" w:rsidRDefault="00421247" w:rsidP="004212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21247" w:rsidRPr="00D76510" w:rsidTr="00421247">
        <w:tc>
          <w:tcPr>
            <w:tcW w:w="9606" w:type="dxa"/>
          </w:tcPr>
          <w:p w:rsidR="00421247" w:rsidRDefault="00421247" w:rsidP="00421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  <w:p w:rsidR="00421247" w:rsidRPr="00D76510" w:rsidRDefault="00421247" w:rsidP="0042124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421247" w:rsidRDefault="00421247" w:rsidP="004212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21247" w:rsidRDefault="00421247" w:rsidP="00421247">
      <w:pPr>
        <w:pStyle w:val="a6"/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952533" w:rsidRPr="00952533" w:rsidRDefault="00952533" w:rsidP="00952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2533" w:rsidRPr="00952533" w:rsidSect="000D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2BF" w:rsidRDefault="002F42BF" w:rsidP="00704EB8">
      <w:pPr>
        <w:spacing w:after="0" w:line="240" w:lineRule="auto"/>
      </w:pPr>
      <w:r>
        <w:separator/>
      </w:r>
    </w:p>
  </w:endnote>
  <w:endnote w:type="continuationSeparator" w:id="0">
    <w:p w:rsidR="002F42BF" w:rsidRDefault="002F42BF" w:rsidP="00704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131137"/>
      <w:docPartObj>
        <w:docPartGallery w:val="Page Numbers (Bottom of Page)"/>
        <w:docPartUnique/>
      </w:docPartObj>
    </w:sdtPr>
    <w:sdtContent>
      <w:p w:rsidR="00704EB8" w:rsidRDefault="009352F4">
        <w:pPr>
          <w:pStyle w:val="a4"/>
          <w:jc w:val="right"/>
        </w:pPr>
        <w:fldSimple w:instr="PAGE   \* MERGEFORMAT">
          <w:r w:rsidR="00421247">
            <w:rPr>
              <w:noProof/>
            </w:rPr>
            <w:t>1</w:t>
          </w:r>
        </w:fldSimple>
      </w:p>
    </w:sdtContent>
  </w:sdt>
  <w:p w:rsidR="00704EB8" w:rsidRDefault="00704E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2BF" w:rsidRDefault="002F42BF" w:rsidP="00704EB8">
      <w:pPr>
        <w:spacing w:after="0" w:line="240" w:lineRule="auto"/>
      </w:pPr>
      <w:r>
        <w:separator/>
      </w:r>
    </w:p>
  </w:footnote>
  <w:footnote w:type="continuationSeparator" w:id="0">
    <w:p w:rsidR="002F42BF" w:rsidRDefault="002F42BF" w:rsidP="00704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702EC"/>
    <w:multiLevelType w:val="hybridMultilevel"/>
    <w:tmpl w:val="70247B2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EB8"/>
    <w:rsid w:val="000179E9"/>
    <w:rsid w:val="00026DF7"/>
    <w:rsid w:val="000D335D"/>
    <w:rsid w:val="002F42BF"/>
    <w:rsid w:val="00421247"/>
    <w:rsid w:val="004703D4"/>
    <w:rsid w:val="0067312C"/>
    <w:rsid w:val="00704EB8"/>
    <w:rsid w:val="007A5920"/>
    <w:rsid w:val="008B03F2"/>
    <w:rsid w:val="009352F4"/>
    <w:rsid w:val="00952533"/>
    <w:rsid w:val="00BF254A"/>
    <w:rsid w:val="00C1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0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04EB8"/>
  </w:style>
  <w:style w:type="paragraph" w:styleId="a6">
    <w:name w:val="List Paragraph"/>
    <w:basedOn w:val="a"/>
    <w:uiPriority w:val="99"/>
    <w:qFormat/>
    <w:rsid w:val="00704EB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349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2016-11-14T09:18:00Z</dcterms:created>
  <dcterms:modified xsi:type="dcterms:W3CDTF">2016-11-14T11:55:00Z</dcterms:modified>
</cp:coreProperties>
</file>